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DD9CC6" w14:textId="4BC58975" w:rsidR="0032504E" w:rsidRPr="00880318" w:rsidRDefault="0032504E" w:rsidP="009E48F2">
      <w:pPr>
        <w:rPr>
          <w:rFonts w:ascii="Lexend" w:eastAsia="Lexend" w:hAnsi="Lexend" w:cs="Lexend"/>
        </w:rPr>
      </w:pPr>
    </w:p>
    <w:p w14:paraId="1FD422A3" w14:textId="03A5D819" w:rsidR="0032504E" w:rsidRPr="00880318" w:rsidRDefault="00A81284">
      <w:pPr>
        <w:ind w:left="720"/>
        <w:jc w:val="center"/>
        <w:rPr>
          <w:rFonts w:ascii="Lexend" w:eastAsia="Lexend" w:hAnsi="Lexend" w:cs="Lexend"/>
          <w:color w:val="FFC000"/>
          <w:sz w:val="96"/>
          <w:szCs w:val="96"/>
        </w:rPr>
      </w:pPr>
      <w:r w:rsidRPr="00880318">
        <w:rPr>
          <w:rFonts w:ascii="Lexend" w:eastAsia="Lexend" w:hAnsi="Lexend" w:cs="Lexend"/>
          <w:noProof/>
          <w:color w:val="666666"/>
          <w:sz w:val="24"/>
          <w:szCs w:val="24"/>
        </w:rPr>
        <w:drawing>
          <wp:inline distT="0" distB="0" distL="0" distR="0" wp14:anchorId="7F224675" wp14:editId="5E6E24D4">
            <wp:extent cx="3811110" cy="2146300"/>
            <wp:effectExtent l="0" t="0" r="0" b="6350"/>
            <wp:docPr id="1241308038" name="Image 1" descr="Une image contenant clipart, illustration, dessin, croqu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50938" name="Image 1" descr="Une image contenant clipart, illustration, dessin, croqui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687" cy="215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AB08" w14:textId="77777777" w:rsidR="009E48F2" w:rsidRDefault="009E48F2" w:rsidP="00A81284">
      <w:pPr>
        <w:ind w:left="720"/>
        <w:jc w:val="center"/>
        <w:rPr>
          <w:rFonts w:ascii="Amatic SC" w:hAnsi="Amatic SC" w:cs="Amatic SC"/>
          <w:color w:val="FFC000"/>
          <w:sz w:val="96"/>
          <w:szCs w:val="96"/>
        </w:rPr>
      </w:pPr>
      <w:r>
        <w:rPr>
          <w:rFonts w:ascii="Amatic SC" w:hAnsi="Amatic SC" w:cs="Amatic SC"/>
          <w:color w:val="FFC000"/>
          <w:sz w:val="96"/>
          <w:szCs w:val="96"/>
        </w:rPr>
        <w:t xml:space="preserve">Dossier technique </w:t>
      </w:r>
    </w:p>
    <w:p w14:paraId="739983A2" w14:textId="26EA5515" w:rsidR="0032504E" w:rsidRDefault="009E48F2" w:rsidP="00A81284">
      <w:pPr>
        <w:ind w:left="720"/>
        <w:jc w:val="center"/>
        <w:rPr>
          <w:rFonts w:ascii="Amatic SC" w:hAnsi="Amatic SC" w:cs="Amatic SC"/>
          <w:color w:val="FFC000"/>
          <w:sz w:val="96"/>
          <w:szCs w:val="96"/>
        </w:rPr>
      </w:pPr>
      <w:r>
        <w:rPr>
          <w:rFonts w:ascii="Amatic SC" w:hAnsi="Amatic SC" w:cs="Amatic SC"/>
          <w:color w:val="FFC000"/>
          <w:sz w:val="96"/>
          <w:szCs w:val="96"/>
        </w:rPr>
        <w:t xml:space="preserve">Dossier utilisation </w:t>
      </w:r>
      <w:r w:rsidR="00A81284" w:rsidRPr="00880318">
        <w:rPr>
          <w:rFonts w:ascii="Amatic SC" w:hAnsi="Amatic SC" w:cs="Amatic SC" w:hint="cs"/>
          <w:color w:val="FFC000"/>
          <w:sz w:val="96"/>
          <w:szCs w:val="96"/>
        </w:rPr>
        <w:t xml:space="preserve"> </w:t>
      </w:r>
    </w:p>
    <w:p w14:paraId="732D8807" w14:textId="77777777" w:rsidR="00BD57C2" w:rsidRPr="00880318" w:rsidRDefault="00BD57C2" w:rsidP="00A81284">
      <w:pPr>
        <w:ind w:left="720"/>
        <w:jc w:val="center"/>
        <w:rPr>
          <w:rFonts w:ascii="Amatic SC" w:hAnsi="Amatic SC" w:cs="Amatic SC"/>
          <w:color w:val="FFC000"/>
          <w:sz w:val="96"/>
          <w:szCs w:val="96"/>
        </w:rPr>
      </w:pPr>
    </w:p>
    <w:p w14:paraId="54CD4324" w14:textId="77777777" w:rsidR="0032504E" w:rsidRPr="00880318" w:rsidRDefault="00000000">
      <w:pPr>
        <w:jc w:val="center"/>
        <w:rPr>
          <w:rFonts w:ascii="Amatic SC" w:eastAsia="Lexend" w:hAnsi="Amatic SC" w:cs="Amatic SC"/>
          <w:color w:val="666666"/>
          <w:sz w:val="52"/>
          <w:szCs w:val="52"/>
        </w:rPr>
      </w:pPr>
      <w:r w:rsidRPr="00880318">
        <w:rPr>
          <w:rFonts w:ascii="Amatic SC" w:eastAsia="Lexend" w:hAnsi="Amatic SC" w:cs="Amatic SC" w:hint="cs"/>
          <w:sz w:val="52"/>
          <w:szCs w:val="52"/>
        </w:rPr>
        <w:t>Projet annuel</w:t>
      </w:r>
    </w:p>
    <w:p w14:paraId="716DA99F" w14:textId="77777777" w:rsidR="00A81284" w:rsidRPr="00880318" w:rsidRDefault="00A81284">
      <w:pPr>
        <w:spacing w:before="240" w:after="240"/>
        <w:rPr>
          <w:rFonts w:ascii="Amatic SC" w:eastAsia="Lexend" w:hAnsi="Amatic SC" w:cs="Amatic SC"/>
          <w:color w:val="666666"/>
          <w:sz w:val="24"/>
          <w:szCs w:val="24"/>
        </w:rPr>
      </w:pPr>
      <w:r w:rsidRPr="00880318">
        <w:rPr>
          <w:rFonts w:ascii="Amatic SC" w:eastAsia="Lexend" w:hAnsi="Amatic SC" w:cs="Amatic SC"/>
          <w:color w:val="666666"/>
          <w:sz w:val="24"/>
          <w:szCs w:val="24"/>
        </w:rPr>
        <w:t xml:space="preserve">  </w:t>
      </w:r>
    </w:p>
    <w:p w14:paraId="077EB30A" w14:textId="52238CB4" w:rsidR="00A81284" w:rsidRPr="00880318" w:rsidRDefault="00A81284">
      <w:pPr>
        <w:spacing w:before="240" w:after="240"/>
        <w:rPr>
          <w:rFonts w:ascii="Amatic SC" w:eastAsia="Lexend" w:hAnsi="Amatic SC" w:cs="Amatic SC"/>
          <w:color w:val="666666"/>
          <w:sz w:val="24"/>
          <w:szCs w:val="24"/>
        </w:rPr>
      </w:pPr>
    </w:p>
    <w:p w14:paraId="05DA256C" w14:textId="77777777" w:rsidR="00A81284" w:rsidRPr="00880318" w:rsidRDefault="00A81284">
      <w:pPr>
        <w:spacing w:before="240" w:after="240"/>
        <w:rPr>
          <w:rFonts w:ascii="Amatic SC" w:eastAsia="Lexend" w:hAnsi="Amatic SC" w:cs="Amatic SC"/>
          <w:color w:val="666666"/>
          <w:sz w:val="24"/>
          <w:szCs w:val="24"/>
        </w:rPr>
      </w:pPr>
    </w:p>
    <w:p w14:paraId="00C707E7" w14:textId="77777777" w:rsidR="00A81284" w:rsidRPr="00880318" w:rsidRDefault="00A81284">
      <w:pPr>
        <w:spacing w:before="240" w:after="240"/>
        <w:rPr>
          <w:rFonts w:ascii="Amatic SC" w:eastAsia="Lexend" w:hAnsi="Amatic SC" w:cs="Amatic SC"/>
          <w:color w:val="666666"/>
          <w:sz w:val="24"/>
          <w:szCs w:val="24"/>
        </w:rPr>
      </w:pPr>
    </w:p>
    <w:p w14:paraId="1EBA4C43" w14:textId="266B1614" w:rsidR="0032504E" w:rsidRPr="00880318" w:rsidRDefault="00000000">
      <w:pPr>
        <w:spacing w:before="240" w:after="240"/>
        <w:rPr>
          <w:rFonts w:ascii="Lexend" w:eastAsia="Lexend" w:hAnsi="Lexend" w:cs="Lexend"/>
          <w:color w:val="666666"/>
          <w:sz w:val="24"/>
          <w:szCs w:val="24"/>
        </w:rPr>
      </w:pPr>
      <w:r w:rsidRPr="00880318">
        <w:rPr>
          <w:rFonts w:ascii="Lexend" w:eastAsia="Lexend" w:hAnsi="Lexend" w:cs="Lexend"/>
          <w:color w:val="666666"/>
          <w:sz w:val="24"/>
          <w:szCs w:val="24"/>
        </w:rPr>
        <w:t xml:space="preserve">ESGI </w:t>
      </w:r>
      <w:r w:rsidR="00A81284" w:rsidRPr="00880318">
        <w:rPr>
          <w:rFonts w:ascii="Lexend" w:eastAsia="Lexend" w:hAnsi="Lexend" w:cs="Lexend"/>
          <w:color w:val="666666"/>
          <w:sz w:val="24"/>
          <w:szCs w:val="24"/>
        </w:rPr>
        <w:t>–</w:t>
      </w:r>
      <w:r w:rsidRPr="00880318">
        <w:rPr>
          <w:rFonts w:ascii="Lexend" w:eastAsia="Lexend" w:hAnsi="Lexend" w:cs="Lexend"/>
          <w:color w:val="666666"/>
          <w:sz w:val="24"/>
          <w:szCs w:val="24"/>
        </w:rPr>
        <w:t xml:space="preserve"> </w:t>
      </w:r>
      <w:r w:rsidR="00A81284" w:rsidRPr="00880318">
        <w:rPr>
          <w:rFonts w:ascii="Lexend" w:eastAsia="Lexend" w:hAnsi="Lexend" w:cs="Lexend"/>
          <w:color w:val="666666"/>
          <w:sz w:val="24"/>
          <w:szCs w:val="24"/>
        </w:rPr>
        <w:t>1ij</w:t>
      </w:r>
      <w:r w:rsidRPr="00880318">
        <w:br w:type="page"/>
      </w:r>
    </w:p>
    <w:p w14:paraId="10238F16" w14:textId="78E1BD15" w:rsidR="0032504E" w:rsidRPr="00880318" w:rsidRDefault="00A81284" w:rsidP="00A81284">
      <w:pPr>
        <w:rPr>
          <w:rFonts w:ascii="Lexend" w:eastAsia="Lexend" w:hAnsi="Lexend" w:cs="Lexend"/>
          <w:sz w:val="24"/>
          <w:szCs w:val="24"/>
        </w:rPr>
      </w:pPr>
      <w:r w:rsidRPr="00880318">
        <w:rPr>
          <w:rFonts w:ascii="Lexend" w:eastAsia="Lexend" w:hAnsi="Lexend" w:cs="Lexend"/>
          <w:noProof/>
          <w:color w:val="666666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63F4A535" wp14:editId="2EAE2DC1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1972945" cy="1111250"/>
            <wp:effectExtent l="0" t="0" r="8255" b="0"/>
            <wp:wrapSquare wrapText="bothSides"/>
            <wp:docPr id="449250938" name="Image 1" descr="Une image contenant clipart, illustration, dessin, croqu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50938" name="Image 1" descr="Une image contenant clipart, illustration, dessin, croqui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59217" w14:textId="77777777" w:rsidR="00A81284" w:rsidRPr="00880318" w:rsidRDefault="00A81284" w:rsidP="00A81284">
      <w:pPr>
        <w:rPr>
          <w:rFonts w:ascii="Lexend" w:eastAsia="Lexend" w:hAnsi="Lexend" w:cs="Lexend"/>
          <w:sz w:val="24"/>
          <w:szCs w:val="24"/>
        </w:rPr>
      </w:pPr>
    </w:p>
    <w:p w14:paraId="519A9946" w14:textId="77777777" w:rsidR="00A81284" w:rsidRPr="00880318" w:rsidRDefault="00A81284" w:rsidP="00A81284">
      <w:pPr>
        <w:rPr>
          <w:rFonts w:ascii="Lexend" w:eastAsia="Lexend" w:hAnsi="Lexend" w:cs="Lexend"/>
          <w:sz w:val="24"/>
          <w:szCs w:val="24"/>
        </w:rPr>
      </w:pPr>
    </w:p>
    <w:p w14:paraId="454BCAD1" w14:textId="77777777" w:rsidR="00A81284" w:rsidRPr="00880318" w:rsidRDefault="00A81284" w:rsidP="00A81284">
      <w:pPr>
        <w:rPr>
          <w:rFonts w:ascii="Lexend" w:eastAsia="Lexend" w:hAnsi="Lexend" w:cs="Lexend"/>
          <w:sz w:val="24"/>
          <w:szCs w:val="24"/>
        </w:rPr>
      </w:pPr>
    </w:p>
    <w:p w14:paraId="3F350175" w14:textId="77777777" w:rsidR="0032504E" w:rsidRPr="00880318" w:rsidRDefault="0032504E">
      <w:pPr>
        <w:rPr>
          <w:rFonts w:ascii="Lexend" w:eastAsia="Lexend" w:hAnsi="Lexend" w:cs="Lexend"/>
          <w:sz w:val="24"/>
          <w:szCs w:val="24"/>
        </w:rPr>
      </w:pP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75"/>
        <w:gridCol w:w="4785"/>
      </w:tblGrid>
      <w:tr w:rsidR="0032504E" w:rsidRPr="00880318" w14:paraId="761B6E71" w14:textId="77777777" w:rsidTr="00F44536">
        <w:trPr>
          <w:trHeight w:val="440"/>
        </w:trPr>
        <w:tc>
          <w:tcPr>
            <w:tcW w:w="9360" w:type="dxa"/>
            <w:gridSpan w:val="2"/>
            <w:shd w:val="clear" w:color="auto" w:fill="FFC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ABC4" w14:textId="77777777" w:rsidR="0032504E" w:rsidRPr="00880318" w:rsidRDefault="00000000">
            <w:pPr>
              <w:widowControl w:val="0"/>
              <w:spacing w:line="240" w:lineRule="auto"/>
              <w:jc w:val="center"/>
              <w:rPr>
                <w:rFonts w:ascii="Lexend" w:eastAsia="Lexend" w:hAnsi="Lexend" w:cs="Lexend"/>
                <w:sz w:val="24"/>
                <w:szCs w:val="24"/>
              </w:rPr>
            </w:pPr>
            <w:r w:rsidRPr="00880318">
              <w:rPr>
                <w:rFonts w:ascii="Lexend" w:eastAsia="Lexend" w:hAnsi="Lexend" w:cs="Lexend"/>
                <w:sz w:val="24"/>
                <w:szCs w:val="24"/>
              </w:rPr>
              <w:t>Acteurs du projet</w:t>
            </w:r>
          </w:p>
        </w:tc>
      </w:tr>
      <w:tr w:rsidR="0032504E" w:rsidRPr="00880318" w14:paraId="4D40EC18" w14:textId="77777777" w:rsidTr="00F44536">
        <w:tc>
          <w:tcPr>
            <w:tcW w:w="4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8E927" w14:textId="77777777" w:rsidR="0032504E" w:rsidRPr="00880318" w:rsidRDefault="00000000">
            <w:pPr>
              <w:widowControl w:val="0"/>
              <w:spacing w:line="240" w:lineRule="auto"/>
              <w:rPr>
                <w:rFonts w:ascii="Lexend" w:eastAsia="Lexend" w:hAnsi="Lexend" w:cs="Lexend"/>
                <w:b/>
                <w:sz w:val="24"/>
                <w:szCs w:val="24"/>
              </w:rPr>
            </w:pPr>
            <w:r w:rsidRPr="00880318">
              <w:rPr>
                <w:rFonts w:ascii="Lexend" w:eastAsia="Lexend" w:hAnsi="Lexend" w:cs="Lexend"/>
                <w:b/>
                <w:sz w:val="24"/>
                <w:szCs w:val="24"/>
              </w:rPr>
              <w:t>Identité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539A2" w14:textId="77777777" w:rsidR="0032504E" w:rsidRPr="00880318" w:rsidRDefault="00000000">
            <w:pPr>
              <w:widowControl w:val="0"/>
              <w:spacing w:line="240" w:lineRule="auto"/>
              <w:rPr>
                <w:rFonts w:ascii="Lexend" w:eastAsia="Lexend" w:hAnsi="Lexend" w:cs="Lexend"/>
                <w:b/>
                <w:sz w:val="24"/>
                <w:szCs w:val="24"/>
              </w:rPr>
            </w:pPr>
            <w:r w:rsidRPr="00880318">
              <w:rPr>
                <w:rFonts w:ascii="Lexend" w:eastAsia="Lexend" w:hAnsi="Lexend" w:cs="Lexend"/>
                <w:b/>
                <w:sz w:val="24"/>
                <w:szCs w:val="24"/>
              </w:rPr>
              <w:t>Rôle</w:t>
            </w:r>
          </w:p>
        </w:tc>
      </w:tr>
      <w:tr w:rsidR="0032504E" w:rsidRPr="00880318" w14:paraId="22F53078" w14:textId="77777777">
        <w:tc>
          <w:tcPr>
            <w:tcW w:w="4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E3274" w14:textId="23E0E7D2" w:rsidR="0032504E" w:rsidRPr="00880318" w:rsidRDefault="00000000">
            <w:pPr>
              <w:widowControl w:val="0"/>
              <w:spacing w:line="240" w:lineRule="auto"/>
              <w:rPr>
                <w:rFonts w:ascii="Lexend" w:eastAsia="Lexend" w:hAnsi="Lexend" w:cs="Lexend"/>
                <w:sz w:val="24"/>
                <w:szCs w:val="24"/>
              </w:rPr>
            </w:pPr>
            <w:r w:rsidRPr="00880318">
              <w:rPr>
                <w:rFonts w:ascii="Lexend" w:eastAsia="Lexend" w:hAnsi="Lexend" w:cs="Lexend"/>
                <w:sz w:val="24"/>
                <w:szCs w:val="24"/>
              </w:rPr>
              <w:t xml:space="preserve">👨🏻‍🏫 </w:t>
            </w:r>
            <w:r w:rsidR="00A81284" w:rsidRPr="00880318">
              <w:rPr>
                <w:rFonts w:ascii="Lexend" w:eastAsia="Lexend" w:hAnsi="Lexend" w:cs="Lexend"/>
                <w:sz w:val="24"/>
                <w:szCs w:val="24"/>
              </w:rPr>
              <w:t>Mr L</w:t>
            </w:r>
            <w:r w:rsidR="00F44536">
              <w:rPr>
                <w:rFonts w:ascii="Lexend" w:eastAsia="Lexend" w:hAnsi="Lexend" w:cs="Lexend"/>
                <w:sz w:val="24"/>
                <w:szCs w:val="24"/>
              </w:rPr>
              <w:t>EBCIR</w:t>
            </w:r>
            <w:r w:rsidR="00A81284" w:rsidRPr="00880318">
              <w:rPr>
                <w:rFonts w:ascii="Lexend" w:eastAsia="Lexend" w:hAnsi="Lexend" w:cs="Lexend"/>
                <w:sz w:val="24"/>
                <w:szCs w:val="24"/>
              </w:rPr>
              <w:t xml:space="preserve"> </w:t>
            </w:r>
            <w:proofErr w:type="spellStart"/>
            <w:r w:rsidR="00A81284" w:rsidRPr="00880318">
              <w:rPr>
                <w:rFonts w:ascii="Lexend" w:eastAsia="Lexend" w:hAnsi="Lexend" w:cs="Lexend"/>
                <w:sz w:val="24"/>
                <w:szCs w:val="24"/>
              </w:rPr>
              <w:t>Ilies</w:t>
            </w:r>
            <w:proofErr w:type="spellEnd"/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26EE6" w14:textId="6E786441" w:rsidR="0032504E" w:rsidRPr="00880318" w:rsidRDefault="00A81284">
            <w:pPr>
              <w:widowControl w:val="0"/>
              <w:spacing w:line="240" w:lineRule="auto"/>
              <w:rPr>
                <w:rFonts w:ascii="Lexend" w:eastAsia="Lexend" w:hAnsi="Lexend" w:cs="Lexend"/>
                <w:sz w:val="24"/>
                <w:szCs w:val="24"/>
              </w:rPr>
            </w:pPr>
            <w:r w:rsidRPr="00880318">
              <w:rPr>
                <w:rFonts w:ascii="Lexend" w:eastAsia="Lexend" w:hAnsi="Lexend" w:cs="Lexend"/>
                <w:sz w:val="24"/>
                <w:szCs w:val="24"/>
              </w:rPr>
              <w:t xml:space="preserve">           Tuteur</w:t>
            </w:r>
          </w:p>
        </w:tc>
      </w:tr>
      <w:tr w:rsidR="0032504E" w:rsidRPr="00880318" w14:paraId="052BCC3F" w14:textId="77777777">
        <w:tc>
          <w:tcPr>
            <w:tcW w:w="4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126F0" w14:textId="3BB2C7DE" w:rsidR="0032504E" w:rsidRPr="00880318" w:rsidRDefault="00000000">
            <w:pPr>
              <w:widowControl w:val="0"/>
              <w:spacing w:line="240" w:lineRule="auto"/>
              <w:rPr>
                <w:rFonts w:ascii="Lexend" w:eastAsia="Lexend" w:hAnsi="Lexend" w:cs="Lexend"/>
                <w:sz w:val="24"/>
                <w:szCs w:val="24"/>
              </w:rPr>
            </w:pPr>
            <w:r w:rsidRPr="00880318">
              <w:rPr>
                <w:rFonts w:ascii="Lexend" w:eastAsia="Lexend" w:hAnsi="Lexend" w:cs="Lexend"/>
                <w:sz w:val="24"/>
                <w:szCs w:val="24"/>
              </w:rPr>
              <w:t xml:space="preserve">👩🏻‍💻 </w:t>
            </w:r>
            <w:r w:rsidR="00A81284" w:rsidRPr="00880318">
              <w:rPr>
                <w:rFonts w:ascii="Lexend" w:eastAsia="Lexend" w:hAnsi="Lexend" w:cs="Lexend"/>
                <w:sz w:val="24"/>
                <w:szCs w:val="24"/>
              </w:rPr>
              <w:t>ZERGUINE Nadine</w:t>
            </w:r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AA87" w14:textId="20F7E2D9" w:rsidR="0032504E" w:rsidRPr="00880318" w:rsidRDefault="0032504E" w:rsidP="00F44536">
            <w:pPr>
              <w:widowControl w:val="0"/>
              <w:spacing w:line="240" w:lineRule="auto"/>
              <w:ind w:left="720"/>
              <w:rPr>
                <w:rFonts w:ascii="Lexend" w:eastAsia="Lexend" w:hAnsi="Lexend" w:cs="Lexend"/>
                <w:sz w:val="24"/>
                <w:szCs w:val="24"/>
              </w:rPr>
            </w:pPr>
          </w:p>
        </w:tc>
      </w:tr>
      <w:tr w:rsidR="0032504E" w:rsidRPr="00880318" w14:paraId="4C9F14AE" w14:textId="77777777">
        <w:tc>
          <w:tcPr>
            <w:tcW w:w="4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4022" w14:textId="18F7E5C8" w:rsidR="0032504E" w:rsidRPr="00880318" w:rsidRDefault="00000000">
            <w:pPr>
              <w:widowControl w:val="0"/>
              <w:spacing w:line="240" w:lineRule="auto"/>
              <w:rPr>
                <w:rFonts w:ascii="Lexend" w:eastAsia="Lexend" w:hAnsi="Lexend" w:cs="Lexend"/>
                <w:sz w:val="24"/>
                <w:szCs w:val="24"/>
              </w:rPr>
            </w:pPr>
            <w:r w:rsidRPr="00880318">
              <w:rPr>
                <w:rFonts w:ascii="Lexend" w:eastAsia="Lexend" w:hAnsi="Lexend" w:cs="Lexend"/>
                <w:sz w:val="24"/>
                <w:szCs w:val="24"/>
              </w:rPr>
              <w:t xml:space="preserve">👨🏻‍💻 </w:t>
            </w:r>
            <w:r w:rsidR="00A81284" w:rsidRPr="00880318">
              <w:rPr>
                <w:rFonts w:ascii="Lexend" w:eastAsia="Lexend" w:hAnsi="Lexend" w:cs="Lexend"/>
                <w:sz w:val="24"/>
                <w:szCs w:val="24"/>
              </w:rPr>
              <w:t xml:space="preserve">DJEBABA </w:t>
            </w:r>
            <w:proofErr w:type="spellStart"/>
            <w:r w:rsidR="00A81284" w:rsidRPr="00880318">
              <w:rPr>
                <w:rFonts w:ascii="Lexend" w:eastAsia="Lexend" w:hAnsi="Lexend" w:cs="Lexend"/>
                <w:sz w:val="24"/>
                <w:szCs w:val="24"/>
              </w:rPr>
              <w:t>Antiki</w:t>
            </w:r>
            <w:proofErr w:type="spellEnd"/>
          </w:p>
        </w:tc>
        <w:tc>
          <w:tcPr>
            <w:tcW w:w="4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A814D" w14:textId="60C65740" w:rsidR="0032504E" w:rsidRPr="00880318" w:rsidRDefault="0032504E" w:rsidP="00F44536">
            <w:pPr>
              <w:widowControl w:val="0"/>
              <w:spacing w:line="240" w:lineRule="auto"/>
              <w:ind w:left="720"/>
              <w:rPr>
                <w:rFonts w:ascii="Lexend" w:eastAsia="Lexend" w:hAnsi="Lexend" w:cs="Lexend"/>
                <w:sz w:val="24"/>
                <w:szCs w:val="24"/>
              </w:rPr>
            </w:pPr>
          </w:p>
        </w:tc>
      </w:tr>
    </w:tbl>
    <w:p w14:paraId="035C642D" w14:textId="77777777" w:rsidR="0032504E" w:rsidRPr="00880318" w:rsidRDefault="00000000">
      <w:pPr>
        <w:rPr>
          <w:rFonts w:ascii="Lexend" w:eastAsia="Lexend" w:hAnsi="Lexend" w:cs="Lexend"/>
          <w:sz w:val="24"/>
          <w:szCs w:val="24"/>
        </w:rPr>
      </w:pPr>
      <w:r w:rsidRPr="00880318">
        <w:br w:type="page"/>
      </w:r>
    </w:p>
    <w:p w14:paraId="0A7BC5AD" w14:textId="77777777" w:rsidR="0032504E" w:rsidRPr="00880318" w:rsidRDefault="00000000">
      <w:pPr>
        <w:jc w:val="center"/>
        <w:rPr>
          <w:rFonts w:ascii="Lexend" w:eastAsia="Lexend" w:hAnsi="Lexend" w:cs="Lexend"/>
          <w:color w:val="FFC000"/>
          <w:sz w:val="24"/>
          <w:szCs w:val="24"/>
        </w:rPr>
      </w:pPr>
      <w:r w:rsidRPr="00880318">
        <w:rPr>
          <w:rFonts w:ascii="Lexend" w:eastAsia="Lexend" w:hAnsi="Lexend" w:cs="Lexend"/>
          <w:b/>
          <w:color w:val="FFC000"/>
          <w:sz w:val="40"/>
          <w:szCs w:val="40"/>
        </w:rPr>
        <w:lastRenderedPageBreak/>
        <w:t>SOMMAIRE</w:t>
      </w:r>
    </w:p>
    <w:sdt>
      <w:sdtPr>
        <w:id w:val="1490665691"/>
        <w:docPartObj>
          <w:docPartGallery w:val="Table of Contents"/>
          <w:docPartUnique/>
        </w:docPartObj>
      </w:sdtPr>
      <w:sdtContent>
        <w:p w14:paraId="495B4195" w14:textId="469AE831" w:rsidR="00DD48D2" w:rsidRDefault="00DD48D2" w:rsidP="00DD48D2">
          <w:pPr>
            <w:widowControl w:val="0"/>
            <w:tabs>
              <w:tab w:val="right" w:pos="12000"/>
            </w:tabs>
            <w:spacing w:before="60" w:line="240" w:lineRule="auto"/>
          </w:pPr>
        </w:p>
        <w:p w14:paraId="28F7FE11" w14:textId="74C6FF46" w:rsidR="0032504E" w:rsidRPr="00880318" w:rsidRDefault="00000000" w:rsidP="00223440">
          <w:pPr>
            <w:widowControl w:val="0"/>
            <w:tabs>
              <w:tab w:val="right" w:pos="12000"/>
            </w:tabs>
            <w:spacing w:before="60" w:line="240" w:lineRule="auto"/>
            <w:rPr>
              <w:color w:val="000000"/>
            </w:rPr>
          </w:pPr>
        </w:p>
      </w:sdtContent>
    </w:sdt>
    <w:p w14:paraId="4CDAA977" w14:textId="19701606" w:rsidR="0032504E" w:rsidRDefault="0032504E"/>
    <w:p w14:paraId="245AF6F6" w14:textId="77777777" w:rsidR="00DD48D2" w:rsidRDefault="00DD48D2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 xml:space="preserve">Introduction </w:t>
      </w:r>
    </w:p>
    <w:p w14:paraId="1BBB339E" w14:textId="4DEB5684" w:rsidR="00872B6C" w:rsidRDefault="00872B6C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 xml:space="preserve">Clients du site ? </w:t>
      </w:r>
    </w:p>
    <w:p w14:paraId="0C03DD32" w14:textId="2C6F7AB4" w:rsidR="00872B6C" w:rsidRDefault="00872B6C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>Utilisateurs ?</w:t>
      </w:r>
    </w:p>
    <w:p w14:paraId="15AF3A2E" w14:textId="7EDEBF6A" w:rsidR="00872B6C" w:rsidRDefault="00872B6C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>Collaborateurs ?</w:t>
      </w:r>
    </w:p>
    <w:p w14:paraId="67D0B6A5" w14:textId="4DDFBA82" w:rsidR="00872B6C" w:rsidRDefault="00872B6C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>Pourquoi inspiration culinaire ?</w:t>
      </w:r>
    </w:p>
    <w:p w14:paraId="54389A9F" w14:textId="15742924" w:rsidR="00DD48D2" w:rsidRDefault="00DD48D2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 xml:space="preserve">Front </w:t>
      </w:r>
    </w:p>
    <w:p w14:paraId="71A40D20" w14:textId="7BE9C217" w:rsidR="00DD48D2" w:rsidRDefault="00872B6C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>Pages</w:t>
      </w:r>
    </w:p>
    <w:p w14:paraId="794C5F87" w14:textId="6F08B02B" w:rsidR="00DD48D2" w:rsidRDefault="00DD48D2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 xml:space="preserve">Utilisation </w:t>
      </w:r>
    </w:p>
    <w:p w14:paraId="7D699FCB" w14:textId="034E02F3" w:rsidR="00DD48D2" w:rsidRDefault="00DD48D2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 xml:space="preserve">Les fonctionnalités </w:t>
      </w:r>
    </w:p>
    <w:p w14:paraId="3815D7D2" w14:textId="09982909" w:rsidR="00DD48D2" w:rsidRDefault="00DD48D2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 xml:space="preserve">Cas a gère </w:t>
      </w:r>
    </w:p>
    <w:p w14:paraId="4EBFA392" w14:textId="77777777" w:rsidR="00DD48D2" w:rsidRDefault="00DD48D2">
      <w:pPr>
        <w:rPr>
          <w:rFonts w:ascii="Amatic SC" w:hAnsi="Amatic SC" w:cs="Amatic SC"/>
          <w:sz w:val="32"/>
          <w:szCs w:val="32"/>
        </w:rPr>
      </w:pPr>
    </w:p>
    <w:p w14:paraId="197FB9B9" w14:textId="67C64A22" w:rsidR="00DD48D2" w:rsidRDefault="00DD48D2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 xml:space="preserve">Back </w:t>
      </w:r>
    </w:p>
    <w:p w14:paraId="193510FE" w14:textId="7299A2EC" w:rsidR="00DD48D2" w:rsidRDefault="00DD48D2">
      <w:pPr>
        <w:rPr>
          <w:rFonts w:ascii="Amatic SC" w:hAnsi="Amatic SC" w:cs="Amatic SC"/>
          <w:sz w:val="32"/>
          <w:szCs w:val="32"/>
        </w:rPr>
      </w:pPr>
      <w:proofErr w:type="spellStart"/>
      <w:r>
        <w:rPr>
          <w:rFonts w:ascii="Amatic SC" w:hAnsi="Amatic SC" w:cs="Amatic SC"/>
          <w:sz w:val="32"/>
          <w:szCs w:val="32"/>
        </w:rPr>
        <w:t>Synthese</w:t>
      </w:r>
      <w:proofErr w:type="spellEnd"/>
      <w:r>
        <w:rPr>
          <w:rFonts w:ascii="Amatic SC" w:hAnsi="Amatic SC" w:cs="Amatic SC"/>
          <w:sz w:val="32"/>
          <w:szCs w:val="32"/>
        </w:rPr>
        <w:t xml:space="preserve"> </w:t>
      </w:r>
    </w:p>
    <w:p w14:paraId="6AA8F386" w14:textId="27411738" w:rsidR="00DD48D2" w:rsidRDefault="00DD48D2">
      <w:pPr>
        <w:rPr>
          <w:rFonts w:ascii="Amatic SC" w:hAnsi="Amatic SC" w:cs="Amatic SC"/>
          <w:sz w:val="32"/>
          <w:szCs w:val="32"/>
        </w:rPr>
      </w:pPr>
      <w:r>
        <w:rPr>
          <w:rFonts w:ascii="Amatic SC" w:hAnsi="Amatic SC" w:cs="Amatic SC"/>
          <w:sz w:val="32"/>
          <w:szCs w:val="32"/>
        </w:rPr>
        <w:t xml:space="preserve">Qui a fais quoi </w:t>
      </w:r>
    </w:p>
    <w:p w14:paraId="7658FE25" w14:textId="77777777" w:rsidR="00DD48D2" w:rsidRDefault="00DD48D2">
      <w:pPr>
        <w:rPr>
          <w:rFonts w:ascii="Amatic SC" w:hAnsi="Amatic SC" w:cs="Amatic SC"/>
          <w:sz w:val="32"/>
          <w:szCs w:val="32"/>
        </w:rPr>
      </w:pPr>
    </w:p>
    <w:p w14:paraId="4FCD3C96" w14:textId="77777777" w:rsidR="00DD48D2" w:rsidRDefault="00DD48D2">
      <w:pPr>
        <w:rPr>
          <w:rFonts w:ascii="Amatic SC" w:hAnsi="Amatic SC" w:cs="Amatic SC"/>
          <w:sz w:val="32"/>
          <w:szCs w:val="32"/>
        </w:rPr>
      </w:pPr>
    </w:p>
    <w:p w14:paraId="589B3207" w14:textId="77777777" w:rsidR="00872B6C" w:rsidRDefault="00872B6C">
      <w:pPr>
        <w:rPr>
          <w:rFonts w:ascii="Amatic SC" w:hAnsi="Amatic SC" w:cs="Amatic SC"/>
          <w:sz w:val="32"/>
          <w:szCs w:val="32"/>
        </w:rPr>
      </w:pPr>
    </w:p>
    <w:p w14:paraId="7699C888" w14:textId="77777777" w:rsidR="00872B6C" w:rsidRDefault="00872B6C">
      <w:pPr>
        <w:rPr>
          <w:rFonts w:ascii="Amatic SC" w:hAnsi="Amatic SC" w:cs="Amatic SC"/>
          <w:sz w:val="32"/>
          <w:szCs w:val="32"/>
        </w:rPr>
      </w:pPr>
    </w:p>
    <w:p w14:paraId="4AEDCD63" w14:textId="77777777" w:rsidR="00872B6C" w:rsidRDefault="00872B6C">
      <w:pPr>
        <w:rPr>
          <w:rFonts w:ascii="Amatic SC" w:hAnsi="Amatic SC" w:cs="Amatic SC"/>
          <w:sz w:val="32"/>
          <w:szCs w:val="32"/>
        </w:rPr>
      </w:pPr>
    </w:p>
    <w:p w14:paraId="66A26B42" w14:textId="77777777" w:rsidR="00872B6C" w:rsidRDefault="00872B6C">
      <w:pPr>
        <w:rPr>
          <w:rFonts w:ascii="Amatic SC" w:hAnsi="Amatic SC" w:cs="Amatic SC"/>
          <w:sz w:val="32"/>
          <w:szCs w:val="32"/>
        </w:rPr>
      </w:pPr>
    </w:p>
    <w:p w14:paraId="0B9F4F59" w14:textId="77777777" w:rsidR="005B6FD6" w:rsidRDefault="005B6FD6" w:rsidP="005B6FD6">
      <w:pPr>
        <w:pStyle w:val="Titre3"/>
      </w:pPr>
      <w:bookmarkStart w:id="0" w:name="_3rilrepzfc3j" w:colFirst="0" w:colLast="0"/>
      <w:bookmarkEnd w:id="0"/>
    </w:p>
    <w:p w14:paraId="0BD1C104" w14:textId="2076E0EB" w:rsidR="005B6FD6" w:rsidRPr="005B6FD6" w:rsidRDefault="005B6FD6" w:rsidP="005B6FD6">
      <w:pPr>
        <w:pStyle w:val="Titre3"/>
        <w:rPr>
          <w:rFonts w:ascii="Amatic SC" w:hAnsi="Amatic SC" w:cs="Amatic SC" w:hint="cs"/>
          <w:b/>
          <w:bCs/>
          <w:color w:val="FFC000"/>
          <w:sz w:val="52"/>
          <w:szCs w:val="52"/>
          <w:u w:val="dotDash"/>
        </w:rPr>
      </w:pPr>
      <w:r w:rsidRPr="005B6FD6">
        <w:rPr>
          <w:rFonts w:ascii="Amatic SC" w:hAnsi="Amatic SC" w:cs="Amatic SC" w:hint="cs"/>
          <w:b/>
          <w:bCs/>
          <w:color w:val="FFC000"/>
          <w:sz w:val="52"/>
          <w:szCs w:val="52"/>
          <w:u w:val="dotDash"/>
        </w:rPr>
        <w:t>Introduction</w:t>
      </w:r>
    </w:p>
    <w:p w14:paraId="08E676AC" w14:textId="77777777" w:rsidR="005B6FD6" w:rsidRPr="005B6FD6" w:rsidRDefault="005B6FD6" w:rsidP="005B6FD6">
      <w:pPr>
        <w:pStyle w:val="NormalWeb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Inspiration Culinaire</w:t>
      </w:r>
      <w:r w:rsidRPr="005B6FD6">
        <w:rPr>
          <w:rFonts w:ascii="Amatic SC" w:hAnsi="Amatic SC" w:cs="Amatic SC" w:hint="cs"/>
          <w:sz w:val="40"/>
          <w:szCs w:val="40"/>
        </w:rPr>
        <w:t xml:space="preserve"> est un site web dédié à l'art de la cuisine, proposant une vaste collection de recettes pour tous les goûts et niveaux de compétence. Notre objectif est d'aider les passionnés de cuisine à découvrir de nouvelles idées, à améliorer leurs compétences culinaires et à partager leur amour de la gastronomie.</w:t>
      </w:r>
    </w:p>
    <w:p w14:paraId="0C634B27" w14:textId="77777777" w:rsidR="005B6FD6" w:rsidRPr="005B6FD6" w:rsidRDefault="005B6FD6" w:rsidP="005B6FD6">
      <w:pPr>
        <w:pStyle w:val="Titre3"/>
        <w:rPr>
          <w:rFonts w:ascii="Amatic SC" w:hAnsi="Amatic SC" w:cs="Amatic SC" w:hint="cs"/>
          <w:b/>
          <w:bCs/>
          <w:sz w:val="40"/>
          <w:szCs w:val="40"/>
        </w:rPr>
      </w:pPr>
      <w:r w:rsidRPr="005B6FD6">
        <w:rPr>
          <w:rFonts w:ascii="Amatic SC" w:hAnsi="Amatic SC" w:cs="Amatic SC" w:hint="cs"/>
          <w:b/>
          <w:bCs/>
          <w:sz w:val="40"/>
          <w:szCs w:val="40"/>
        </w:rPr>
        <w:t>Clients du site</w:t>
      </w:r>
    </w:p>
    <w:p w14:paraId="5846C027" w14:textId="2BA56C3C" w:rsidR="005B6FD6" w:rsidRPr="005B6FD6" w:rsidRDefault="005B6FD6" w:rsidP="005B6FD6">
      <w:pPr>
        <w:pStyle w:val="NormalWeb"/>
        <w:rPr>
          <w:rFonts w:ascii="Amatic SC" w:hAnsi="Amatic SC" w:cs="Amatic SC" w:hint="cs"/>
          <w:sz w:val="40"/>
          <w:szCs w:val="40"/>
        </w:rPr>
      </w:pPr>
      <w:r w:rsidRPr="005B6FD6">
        <w:rPr>
          <w:rFonts w:ascii="Amatic SC" w:hAnsi="Amatic SC" w:cs="Amatic SC" w:hint="cs"/>
          <w:sz w:val="40"/>
          <w:szCs w:val="40"/>
        </w:rPr>
        <w:t xml:space="preserve">Les clients </w:t>
      </w:r>
      <w:r w:rsidRPr="005B6FD6">
        <w:rPr>
          <w:rFonts w:ascii="Amatic SC" w:hAnsi="Amatic SC" w:cs="Amatic SC"/>
          <w:sz w:val="40"/>
          <w:szCs w:val="40"/>
        </w:rPr>
        <w:t>d’Inspiration Culinaire</w:t>
      </w:r>
      <w:r w:rsidRPr="005B6FD6">
        <w:rPr>
          <w:rFonts w:ascii="Amatic SC" w:hAnsi="Amatic SC" w:cs="Amatic SC" w:hint="cs"/>
          <w:sz w:val="40"/>
          <w:szCs w:val="40"/>
        </w:rPr>
        <w:t xml:space="preserve"> sont les utilisateurs qui accèdent à notre plateforme pour trouver des recettes et des conseils culinaires. Ils peuvent être répartis en plusieurs catégories :</w:t>
      </w:r>
    </w:p>
    <w:p w14:paraId="2D467FB8" w14:textId="77777777" w:rsidR="005B6FD6" w:rsidRPr="005B6FD6" w:rsidRDefault="005B6FD6" w:rsidP="005B6FD6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Cuisiniers amateurs</w:t>
      </w:r>
      <w:r w:rsidRPr="005B6FD6">
        <w:rPr>
          <w:rFonts w:ascii="Amatic SC" w:hAnsi="Amatic SC" w:cs="Amatic SC" w:hint="cs"/>
          <w:sz w:val="40"/>
          <w:szCs w:val="40"/>
        </w:rPr>
        <w:t xml:space="preserve"> : Ceux qui aiment cuisiner pour le plaisir et cherchent à explorer de nouvelles recettes et techniques.</w:t>
      </w:r>
    </w:p>
    <w:p w14:paraId="049E90BC" w14:textId="77777777" w:rsidR="005B6FD6" w:rsidRPr="005B6FD6" w:rsidRDefault="005B6FD6" w:rsidP="005B6FD6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Chefs professionnels</w:t>
      </w:r>
      <w:r w:rsidRPr="005B6FD6">
        <w:rPr>
          <w:rFonts w:ascii="Amatic SC" w:hAnsi="Amatic SC" w:cs="Amatic SC" w:hint="cs"/>
          <w:sz w:val="40"/>
          <w:szCs w:val="40"/>
        </w:rPr>
        <w:t xml:space="preserve"> : Ceux qui travaillent dans le domaine de la restauration et recherchent des inspirations pour leurs menus.</w:t>
      </w:r>
    </w:p>
    <w:p w14:paraId="52233C6F" w14:textId="77777777" w:rsidR="005B6FD6" w:rsidRPr="005B6FD6" w:rsidRDefault="005B6FD6" w:rsidP="005B6FD6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Étudiants en cuisine</w:t>
      </w:r>
      <w:r w:rsidRPr="005B6FD6">
        <w:rPr>
          <w:rFonts w:ascii="Amatic SC" w:hAnsi="Amatic SC" w:cs="Amatic SC" w:hint="cs"/>
          <w:sz w:val="40"/>
          <w:szCs w:val="40"/>
        </w:rPr>
        <w:t xml:space="preserve"> : Ceux qui sont en formation culinaire et ont besoin de ressources pour leurs études et leurs pratiques.</w:t>
      </w:r>
    </w:p>
    <w:p w14:paraId="2CD25ABF" w14:textId="77777777" w:rsidR="005B6FD6" w:rsidRDefault="005B6FD6" w:rsidP="005B6FD6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matic SC" w:hAnsi="Amatic SC" w:cs="Amatic SC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Familles et ménages</w:t>
      </w:r>
      <w:r w:rsidRPr="005B6FD6">
        <w:rPr>
          <w:rFonts w:ascii="Amatic SC" w:hAnsi="Amatic SC" w:cs="Amatic SC" w:hint="cs"/>
          <w:sz w:val="40"/>
          <w:szCs w:val="40"/>
        </w:rPr>
        <w:t xml:space="preserve"> : Ceux qui cherchent des idées pour préparer des repas quotidiens ou des occasions spéciales.</w:t>
      </w:r>
    </w:p>
    <w:p w14:paraId="25019AEA" w14:textId="77777777" w:rsidR="005B6FD6" w:rsidRPr="005B6FD6" w:rsidRDefault="005B6FD6" w:rsidP="005B6FD6">
      <w:pPr>
        <w:spacing w:before="100" w:beforeAutospacing="1" w:after="100" w:afterAutospacing="1" w:line="240" w:lineRule="auto"/>
        <w:ind w:left="720"/>
        <w:rPr>
          <w:rFonts w:ascii="Amatic SC" w:hAnsi="Amatic SC" w:cs="Amatic SC" w:hint="cs"/>
          <w:sz w:val="40"/>
          <w:szCs w:val="40"/>
        </w:rPr>
      </w:pPr>
    </w:p>
    <w:p w14:paraId="1CF024DC" w14:textId="77777777" w:rsidR="005B6FD6" w:rsidRPr="00D34081" w:rsidRDefault="005B6FD6" w:rsidP="005B6FD6">
      <w:pPr>
        <w:pStyle w:val="Titre3"/>
        <w:rPr>
          <w:rFonts w:ascii="Amatic SC" w:hAnsi="Amatic SC" w:cs="Amatic SC" w:hint="cs"/>
          <w:b/>
          <w:bCs/>
          <w:sz w:val="40"/>
          <w:szCs w:val="40"/>
        </w:rPr>
      </w:pPr>
      <w:r w:rsidRPr="00D34081">
        <w:rPr>
          <w:rFonts w:ascii="Amatic SC" w:hAnsi="Amatic SC" w:cs="Amatic SC" w:hint="cs"/>
          <w:b/>
          <w:bCs/>
          <w:sz w:val="40"/>
          <w:szCs w:val="40"/>
        </w:rPr>
        <w:lastRenderedPageBreak/>
        <w:t>Utilisateurs</w:t>
      </w:r>
    </w:p>
    <w:p w14:paraId="43C2CCBC" w14:textId="77777777" w:rsidR="005B6FD6" w:rsidRPr="005B6FD6" w:rsidRDefault="005B6FD6" w:rsidP="005B6FD6">
      <w:pPr>
        <w:pStyle w:val="NormalWeb"/>
        <w:rPr>
          <w:rFonts w:ascii="Amatic SC" w:hAnsi="Amatic SC" w:cs="Amatic SC" w:hint="cs"/>
          <w:sz w:val="40"/>
          <w:szCs w:val="40"/>
        </w:rPr>
      </w:pPr>
      <w:r w:rsidRPr="005B6FD6">
        <w:rPr>
          <w:rFonts w:ascii="Amatic SC" w:hAnsi="Amatic SC" w:cs="Amatic SC" w:hint="cs"/>
          <w:sz w:val="40"/>
          <w:szCs w:val="40"/>
        </w:rPr>
        <w:t xml:space="preserve">Les utilisateurs de </w:t>
      </w:r>
      <w:r w:rsidRPr="005B6FD6">
        <w:rPr>
          <w:rStyle w:val="lev"/>
          <w:rFonts w:ascii="Amatic SC" w:hAnsi="Amatic SC" w:cs="Amatic SC" w:hint="cs"/>
          <w:sz w:val="40"/>
          <w:szCs w:val="40"/>
        </w:rPr>
        <w:t>Inspiration Culinaire</w:t>
      </w:r>
      <w:r w:rsidRPr="005B6FD6">
        <w:rPr>
          <w:rFonts w:ascii="Amatic SC" w:hAnsi="Amatic SC" w:cs="Amatic SC" w:hint="cs"/>
          <w:sz w:val="40"/>
          <w:szCs w:val="40"/>
        </w:rPr>
        <w:t xml:space="preserve"> sont les visiteurs du site qui utilisent les différentes fonctionnalités offertes, notamment :</w:t>
      </w:r>
    </w:p>
    <w:p w14:paraId="233526B5" w14:textId="77777777" w:rsidR="005B6FD6" w:rsidRPr="005B6FD6" w:rsidRDefault="005B6FD6" w:rsidP="005B6FD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Recherche de recettes</w:t>
      </w:r>
      <w:r w:rsidRPr="005B6FD6">
        <w:rPr>
          <w:rFonts w:ascii="Amatic SC" w:hAnsi="Amatic SC" w:cs="Amatic SC" w:hint="cs"/>
          <w:sz w:val="40"/>
          <w:szCs w:val="40"/>
        </w:rPr>
        <w:t xml:space="preserve"> : Utilisation du moteur de recherche pour trouver des recettes spécifiques.</w:t>
      </w:r>
    </w:p>
    <w:p w14:paraId="491AC27F" w14:textId="77777777" w:rsidR="005B6FD6" w:rsidRPr="005B6FD6" w:rsidRDefault="005B6FD6" w:rsidP="005B6FD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Consultation des recettes</w:t>
      </w:r>
      <w:r w:rsidRPr="005B6FD6">
        <w:rPr>
          <w:rFonts w:ascii="Amatic SC" w:hAnsi="Amatic SC" w:cs="Amatic SC" w:hint="cs"/>
          <w:sz w:val="40"/>
          <w:szCs w:val="40"/>
        </w:rPr>
        <w:t xml:space="preserve"> : Lecture des instructions et des listes d'ingrédients pour préparer des plats.</w:t>
      </w:r>
    </w:p>
    <w:p w14:paraId="22A46CB0" w14:textId="77777777" w:rsidR="005B6FD6" w:rsidRPr="005B6FD6" w:rsidRDefault="005B6FD6" w:rsidP="005B6FD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Participation communautaire</w:t>
      </w:r>
      <w:r w:rsidRPr="005B6FD6">
        <w:rPr>
          <w:rFonts w:ascii="Amatic SC" w:hAnsi="Amatic SC" w:cs="Amatic SC" w:hint="cs"/>
          <w:sz w:val="40"/>
          <w:szCs w:val="40"/>
        </w:rPr>
        <w:t xml:space="preserve"> : Interaction avec d'autres utilisateurs via les commentaires et les forums pour échanger des conseils et des expériences culinaires.</w:t>
      </w:r>
    </w:p>
    <w:p w14:paraId="18EA5AA8" w14:textId="77777777" w:rsidR="005B6FD6" w:rsidRDefault="005B6FD6" w:rsidP="005B6FD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Amatic SC" w:hAnsi="Amatic SC" w:cs="Amatic SC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Téléchargement et impression</w:t>
      </w:r>
      <w:r w:rsidRPr="005B6FD6">
        <w:rPr>
          <w:rFonts w:ascii="Amatic SC" w:hAnsi="Amatic SC" w:cs="Amatic SC" w:hint="cs"/>
          <w:sz w:val="40"/>
          <w:szCs w:val="40"/>
        </w:rPr>
        <w:t xml:space="preserve"> : Utilisation des options de téléchargement et d'impression pour avoir les recettes à portée de main en cuisine.</w:t>
      </w:r>
    </w:p>
    <w:p w14:paraId="2D8D58F5" w14:textId="47DBD9F6" w:rsidR="00D34081" w:rsidRPr="00D34081" w:rsidRDefault="00D34081" w:rsidP="005B6FD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D34081">
        <w:rPr>
          <w:rStyle w:val="lev"/>
          <w:rFonts w:ascii="Amatic SC" w:hAnsi="Amatic SC" w:cs="Amatic SC" w:hint="cs"/>
          <w:sz w:val="40"/>
          <w:szCs w:val="40"/>
        </w:rPr>
        <w:t>Personnes en manque d'inspiration</w:t>
      </w:r>
      <w:r w:rsidRPr="00D34081">
        <w:rPr>
          <w:rFonts w:ascii="Amatic SC" w:hAnsi="Amatic SC" w:cs="Amatic SC" w:hint="cs"/>
          <w:sz w:val="40"/>
          <w:szCs w:val="40"/>
        </w:rPr>
        <w:t xml:space="preserve"> : Ceux qui ne savent pas quoi préparer pour le dîner et cherchent des idées rapides et faciles.</w:t>
      </w:r>
    </w:p>
    <w:p w14:paraId="71A493C7" w14:textId="77777777" w:rsidR="005B6FD6" w:rsidRPr="00D34081" w:rsidRDefault="005B6FD6" w:rsidP="005B6FD6">
      <w:pPr>
        <w:pStyle w:val="Titre3"/>
        <w:rPr>
          <w:rFonts w:ascii="Amatic SC" w:hAnsi="Amatic SC" w:cs="Amatic SC" w:hint="cs"/>
          <w:b/>
          <w:bCs/>
          <w:sz w:val="40"/>
          <w:szCs w:val="40"/>
        </w:rPr>
      </w:pPr>
      <w:r w:rsidRPr="00D34081">
        <w:rPr>
          <w:rFonts w:ascii="Amatic SC" w:hAnsi="Amatic SC" w:cs="Amatic SC" w:hint="cs"/>
          <w:b/>
          <w:bCs/>
          <w:sz w:val="40"/>
          <w:szCs w:val="40"/>
        </w:rPr>
        <w:t>Collaborateurs</w:t>
      </w:r>
    </w:p>
    <w:p w14:paraId="51C634B3" w14:textId="02C23992" w:rsidR="005B6FD6" w:rsidRPr="005B6FD6" w:rsidRDefault="005B6FD6" w:rsidP="005B6FD6">
      <w:pPr>
        <w:pStyle w:val="NormalWeb"/>
        <w:rPr>
          <w:rFonts w:ascii="Amatic SC" w:hAnsi="Amatic SC" w:cs="Amatic SC" w:hint="cs"/>
          <w:sz w:val="40"/>
          <w:szCs w:val="40"/>
        </w:rPr>
      </w:pPr>
      <w:r w:rsidRPr="005B6FD6">
        <w:rPr>
          <w:rFonts w:ascii="Amatic SC" w:hAnsi="Amatic SC" w:cs="Amatic SC" w:hint="cs"/>
          <w:sz w:val="40"/>
          <w:szCs w:val="40"/>
        </w:rPr>
        <w:t xml:space="preserve">Les collaborateurs </w:t>
      </w:r>
      <w:r w:rsidR="00D34081" w:rsidRPr="005B6FD6">
        <w:rPr>
          <w:rFonts w:ascii="Amatic SC" w:hAnsi="Amatic SC" w:cs="Amatic SC"/>
          <w:sz w:val="40"/>
          <w:szCs w:val="40"/>
        </w:rPr>
        <w:t>d’Inspiration Culinaire</w:t>
      </w:r>
      <w:r w:rsidRPr="005B6FD6">
        <w:rPr>
          <w:rFonts w:ascii="Amatic SC" w:hAnsi="Amatic SC" w:cs="Amatic SC" w:hint="cs"/>
          <w:sz w:val="40"/>
          <w:szCs w:val="40"/>
        </w:rPr>
        <w:t xml:space="preserve"> sont les personnes et entités qui contribuent au contenu et au développement du site. Ils incluent :</w:t>
      </w:r>
    </w:p>
    <w:p w14:paraId="3BE09729" w14:textId="77777777" w:rsidR="005B6FD6" w:rsidRPr="005B6FD6" w:rsidRDefault="005B6FD6" w:rsidP="005B6FD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Chefs et cuisiniers</w:t>
      </w:r>
      <w:r w:rsidRPr="005B6FD6">
        <w:rPr>
          <w:rFonts w:ascii="Amatic SC" w:hAnsi="Amatic SC" w:cs="Amatic SC" w:hint="cs"/>
          <w:sz w:val="40"/>
          <w:szCs w:val="40"/>
        </w:rPr>
        <w:t xml:space="preserve"> : Ceux qui partagent leurs recettes et techniques de cuisine.</w:t>
      </w:r>
    </w:p>
    <w:p w14:paraId="3213DB75" w14:textId="77777777" w:rsidR="005B6FD6" w:rsidRPr="005B6FD6" w:rsidRDefault="005B6FD6" w:rsidP="005B6FD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Nutritionnistes</w:t>
      </w:r>
      <w:r w:rsidRPr="005B6FD6">
        <w:rPr>
          <w:rFonts w:ascii="Amatic SC" w:hAnsi="Amatic SC" w:cs="Amatic SC" w:hint="cs"/>
          <w:sz w:val="40"/>
          <w:szCs w:val="40"/>
        </w:rPr>
        <w:t xml:space="preserve"> : Ceux qui fournissent des conseils sur la nutrition et l'équilibre alimentaire.</w:t>
      </w:r>
    </w:p>
    <w:p w14:paraId="3ED6EFFF" w14:textId="77777777" w:rsidR="005B6FD6" w:rsidRPr="005B6FD6" w:rsidRDefault="005B6FD6" w:rsidP="005B6FD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lastRenderedPageBreak/>
        <w:t>Blogueurs culinaires</w:t>
      </w:r>
      <w:r w:rsidRPr="005B6FD6">
        <w:rPr>
          <w:rFonts w:ascii="Amatic SC" w:hAnsi="Amatic SC" w:cs="Amatic SC" w:hint="cs"/>
          <w:sz w:val="40"/>
          <w:szCs w:val="40"/>
        </w:rPr>
        <w:t xml:space="preserve"> : Ceux qui créent du contenu en lien avec les tendances culinaires, les critiques de produits, et plus encore.</w:t>
      </w:r>
    </w:p>
    <w:p w14:paraId="647A90EF" w14:textId="77777777" w:rsidR="005B6FD6" w:rsidRDefault="005B6FD6" w:rsidP="005B6FD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Amatic SC" w:hAnsi="Amatic SC" w:cs="Amatic SC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Photographes et vidéastes</w:t>
      </w:r>
      <w:r w:rsidRPr="005B6FD6">
        <w:rPr>
          <w:rFonts w:ascii="Amatic SC" w:hAnsi="Amatic SC" w:cs="Amatic SC" w:hint="cs"/>
          <w:sz w:val="40"/>
          <w:szCs w:val="40"/>
        </w:rPr>
        <w:t xml:space="preserve"> : Ceux qui capturent des images et vidéos de haute qualité pour illustrer les recettes et tutoriels.</w:t>
      </w:r>
    </w:p>
    <w:p w14:paraId="2BE91966" w14:textId="0A76C099" w:rsidR="00D34081" w:rsidRPr="005B6FD6" w:rsidRDefault="00D34081" w:rsidP="005B6FD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>
        <w:rPr>
          <w:rStyle w:val="lev"/>
          <w:rFonts w:ascii="Amatic SC" w:hAnsi="Amatic SC" w:cs="Amatic SC"/>
          <w:sz w:val="40"/>
          <w:szCs w:val="40"/>
        </w:rPr>
        <w:t>Les atelier </w:t>
      </w:r>
      <w:r w:rsidRPr="00D34081">
        <w:t>:</w:t>
      </w:r>
      <w:r>
        <w:rPr>
          <w:rFonts w:ascii="Amatic SC" w:hAnsi="Amatic SC" w:cs="Amatic SC"/>
          <w:sz w:val="40"/>
          <w:szCs w:val="40"/>
        </w:rPr>
        <w:t xml:space="preserve"> qui organise des atelier cuisinière </w:t>
      </w:r>
    </w:p>
    <w:p w14:paraId="4D170EAB" w14:textId="77777777" w:rsidR="005B6FD6" w:rsidRPr="005B6FD6" w:rsidRDefault="005B6FD6" w:rsidP="005B6FD6">
      <w:pPr>
        <w:pStyle w:val="Titre3"/>
        <w:rPr>
          <w:rFonts w:ascii="Amatic SC" w:hAnsi="Amatic SC" w:cs="Amatic SC" w:hint="cs"/>
          <w:sz w:val="40"/>
          <w:szCs w:val="40"/>
        </w:rPr>
      </w:pPr>
      <w:r w:rsidRPr="005B6FD6">
        <w:rPr>
          <w:rFonts w:ascii="Amatic SC" w:hAnsi="Amatic SC" w:cs="Amatic SC" w:hint="cs"/>
          <w:sz w:val="40"/>
          <w:szCs w:val="40"/>
        </w:rPr>
        <w:t>Pourquoi Inspiration Culinaire ?</w:t>
      </w:r>
    </w:p>
    <w:p w14:paraId="089A9AE7" w14:textId="77777777" w:rsidR="005B6FD6" w:rsidRPr="005B6FD6" w:rsidRDefault="005B6FD6" w:rsidP="005B6FD6">
      <w:pPr>
        <w:pStyle w:val="NormalWeb"/>
        <w:rPr>
          <w:rFonts w:ascii="Amatic SC" w:hAnsi="Amatic SC" w:cs="Amatic SC" w:hint="cs"/>
          <w:sz w:val="40"/>
          <w:szCs w:val="40"/>
        </w:rPr>
      </w:pPr>
      <w:r w:rsidRPr="005B6FD6">
        <w:rPr>
          <w:rFonts w:ascii="Amatic SC" w:hAnsi="Amatic SC" w:cs="Amatic SC" w:hint="cs"/>
          <w:sz w:val="40"/>
          <w:szCs w:val="40"/>
        </w:rPr>
        <w:t xml:space="preserve">Le choix du nom </w:t>
      </w:r>
      <w:r w:rsidRPr="005B6FD6">
        <w:rPr>
          <w:rStyle w:val="lev"/>
          <w:rFonts w:ascii="Amatic SC" w:hAnsi="Amatic SC" w:cs="Amatic SC" w:hint="cs"/>
          <w:sz w:val="40"/>
          <w:szCs w:val="40"/>
        </w:rPr>
        <w:t>Inspiration Culinaire</w:t>
      </w:r>
      <w:r w:rsidRPr="005B6FD6">
        <w:rPr>
          <w:rFonts w:ascii="Amatic SC" w:hAnsi="Amatic SC" w:cs="Amatic SC" w:hint="cs"/>
          <w:sz w:val="40"/>
          <w:szCs w:val="40"/>
        </w:rPr>
        <w:t xml:space="preserve"> reflète notre mission et notre vision :</w:t>
      </w:r>
    </w:p>
    <w:p w14:paraId="2E354F29" w14:textId="77777777" w:rsidR="005B6FD6" w:rsidRPr="005B6FD6" w:rsidRDefault="005B6FD6" w:rsidP="005B6FD6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Inspiration</w:t>
      </w:r>
      <w:r w:rsidRPr="005B6FD6">
        <w:rPr>
          <w:rFonts w:ascii="Amatic SC" w:hAnsi="Amatic SC" w:cs="Amatic SC" w:hint="cs"/>
          <w:sz w:val="40"/>
          <w:szCs w:val="40"/>
        </w:rPr>
        <w:t xml:space="preserve"> : Nous visons à inspirer nos utilisateurs avec des idées innovantes et créatives pour leurs préparations culinaires.</w:t>
      </w:r>
    </w:p>
    <w:p w14:paraId="4E2A970F" w14:textId="77777777" w:rsidR="005B6FD6" w:rsidRPr="005B6FD6" w:rsidRDefault="005B6FD6" w:rsidP="005B6FD6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Culinaire</w:t>
      </w:r>
      <w:r w:rsidRPr="005B6FD6">
        <w:rPr>
          <w:rFonts w:ascii="Amatic SC" w:hAnsi="Amatic SC" w:cs="Amatic SC" w:hint="cs"/>
          <w:sz w:val="40"/>
          <w:szCs w:val="40"/>
        </w:rPr>
        <w:t xml:space="preserve"> : Notre domaine d'intérêt est centré sur la cuisine et la gastronomie, couvrant une vaste gamme de recettes, techniques et conseils.</w:t>
      </w:r>
    </w:p>
    <w:p w14:paraId="52F1F902" w14:textId="77777777" w:rsidR="005B6FD6" w:rsidRPr="005B6FD6" w:rsidRDefault="005B6FD6" w:rsidP="005B6FD6">
      <w:pPr>
        <w:pStyle w:val="NormalWeb"/>
        <w:rPr>
          <w:rFonts w:ascii="Amatic SC" w:hAnsi="Amatic SC" w:cs="Amatic SC" w:hint="cs"/>
          <w:sz w:val="40"/>
          <w:szCs w:val="40"/>
        </w:rPr>
      </w:pPr>
      <w:r w:rsidRPr="005B6FD6">
        <w:rPr>
          <w:rStyle w:val="lev"/>
          <w:rFonts w:ascii="Amatic SC" w:hAnsi="Amatic SC" w:cs="Amatic SC" w:hint="cs"/>
          <w:sz w:val="40"/>
          <w:szCs w:val="40"/>
        </w:rPr>
        <w:t>Inspiration Culinaire</w:t>
      </w:r>
      <w:r w:rsidRPr="005B6FD6">
        <w:rPr>
          <w:rFonts w:ascii="Amatic SC" w:hAnsi="Amatic SC" w:cs="Amatic SC" w:hint="cs"/>
          <w:sz w:val="40"/>
          <w:szCs w:val="40"/>
        </w:rPr>
        <w:t xml:space="preserve"> se positionne comme une ressource précieuse pour tous ceux qui cherchent à enrichir leur répertoire de recettes, à améliorer leurs compétences en cuisine et à partager leur passion pour la gastronomie. En fournissant des contenus de qualité et une plateforme interactive, nous espérons devenir un site incontournable pour tous les amateurs de cuisine.</w:t>
      </w:r>
    </w:p>
    <w:p w14:paraId="254C106A" w14:textId="77777777" w:rsidR="005B6FD6" w:rsidRPr="005B6FD6" w:rsidRDefault="005B6FD6" w:rsidP="005B6FD6">
      <w:pPr>
        <w:rPr>
          <w:rFonts w:ascii="Amatic SC" w:hAnsi="Amatic SC" w:cs="Amatic SC" w:hint="cs"/>
          <w:sz w:val="40"/>
          <w:szCs w:val="40"/>
        </w:rPr>
      </w:pPr>
    </w:p>
    <w:p w14:paraId="7BA42B85" w14:textId="16C4F1E4" w:rsidR="0032504E" w:rsidRDefault="00872B6C" w:rsidP="00872B6C">
      <w:pPr>
        <w:pStyle w:val="Titre1"/>
        <w:tabs>
          <w:tab w:val="left" w:pos="3780"/>
        </w:tabs>
      </w:pPr>
      <w:r>
        <w:tab/>
      </w:r>
    </w:p>
    <w:p w14:paraId="60001223" w14:textId="77777777" w:rsidR="009E48F2" w:rsidRDefault="009E48F2" w:rsidP="009E48F2"/>
    <w:p w14:paraId="7DCA9A2A" w14:textId="77777777" w:rsidR="009E48F2" w:rsidRDefault="009E48F2" w:rsidP="009E48F2"/>
    <w:p w14:paraId="0CE21FCA" w14:textId="77777777" w:rsidR="009E48F2" w:rsidRDefault="009E48F2" w:rsidP="009E48F2"/>
    <w:p w14:paraId="0A0FD836" w14:textId="77777777" w:rsidR="009E48F2" w:rsidRDefault="009E48F2" w:rsidP="009E48F2"/>
    <w:p w14:paraId="46BD3781" w14:textId="77777777" w:rsidR="009E48F2" w:rsidRDefault="009E48F2" w:rsidP="009E48F2"/>
    <w:p w14:paraId="7E01994F" w14:textId="77777777" w:rsidR="00872B6C" w:rsidRDefault="00872B6C" w:rsidP="009E48F2"/>
    <w:p w14:paraId="2697852C" w14:textId="51C7EDFB" w:rsidR="009E48F2" w:rsidRDefault="009E48F2" w:rsidP="009E48F2">
      <w:pPr>
        <w:rPr>
          <w:rFonts w:ascii="Amatic SC" w:hAnsi="Amatic SC" w:cs="Amatic SC"/>
          <w:sz w:val="40"/>
          <w:szCs w:val="40"/>
        </w:rPr>
      </w:pPr>
      <w:r w:rsidRPr="00F05A72">
        <w:rPr>
          <w:rFonts w:ascii="Amatic SC" w:hAnsi="Amatic SC" w:cs="Amatic SC" w:hint="cs"/>
          <w:sz w:val="40"/>
          <w:szCs w:val="40"/>
        </w:rPr>
        <w:t xml:space="preserve">Front ? </w:t>
      </w:r>
    </w:p>
    <w:p w14:paraId="1DBB59A3" w14:textId="46A2F780" w:rsidR="00525EB4" w:rsidRP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 w:rsidRPr="00525EB4">
        <w:rPr>
          <w:rFonts w:ascii="Amatic SC" w:hAnsi="Amatic SC" w:cs="Amatic SC"/>
          <w:sz w:val="40"/>
          <w:szCs w:val="40"/>
        </w:rPr>
        <w:t xml:space="preserve">Pages </w:t>
      </w:r>
    </w:p>
    <w:p w14:paraId="7802A22A" w14:textId="4809E052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 w:rsidRPr="00525EB4">
        <w:rPr>
          <w:rFonts w:ascii="Amatic SC" w:hAnsi="Amatic SC" w:cs="Amatic SC"/>
          <w:sz w:val="40"/>
          <w:szCs w:val="40"/>
        </w:rPr>
        <w:t xml:space="preserve">Page de connexion </w:t>
      </w:r>
    </w:p>
    <w:p w14:paraId="73E32225" w14:textId="218D1B71" w:rsidR="00525EB4" w:rsidRPr="00525EB4" w:rsidRDefault="00525EB4" w:rsidP="00525EB4">
      <w:pPr>
        <w:pStyle w:val="Paragraphedeliste"/>
        <w:numPr>
          <w:ilvl w:val="0"/>
          <w:numId w:val="44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Accueil </w:t>
      </w:r>
    </w:p>
    <w:p w14:paraId="2C71DDF8" w14:textId="50EF3FB0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 w:rsidRPr="00525EB4">
        <w:rPr>
          <w:rFonts w:ascii="Amatic SC" w:hAnsi="Amatic SC" w:cs="Amatic SC"/>
          <w:sz w:val="40"/>
          <w:szCs w:val="40"/>
        </w:rPr>
        <w:t xml:space="preserve">Page d’enregistrement page d’accueille </w:t>
      </w:r>
    </w:p>
    <w:p w14:paraId="43F8A2EA" w14:textId="38173481" w:rsidR="00525EB4" w:rsidRPr="00525EB4" w:rsidRDefault="00872B6C" w:rsidP="00525EB4">
      <w:pPr>
        <w:pStyle w:val="Paragraphedeliste"/>
        <w:numPr>
          <w:ilvl w:val="0"/>
          <w:numId w:val="43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Recette</w:t>
      </w:r>
    </w:p>
    <w:p w14:paraId="2D9F5323" w14:textId="6FF32F91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 w:rsidRPr="00525EB4">
        <w:rPr>
          <w:rFonts w:ascii="Amatic SC" w:hAnsi="Amatic SC" w:cs="Amatic SC"/>
          <w:sz w:val="40"/>
          <w:szCs w:val="40"/>
        </w:rPr>
        <w:t xml:space="preserve">Page </w:t>
      </w:r>
      <w:r>
        <w:rPr>
          <w:rFonts w:ascii="Amatic SC" w:hAnsi="Amatic SC" w:cs="Amatic SC"/>
          <w:sz w:val="40"/>
          <w:szCs w:val="40"/>
        </w:rPr>
        <w:t xml:space="preserve">des catégories </w:t>
      </w:r>
    </w:p>
    <w:p w14:paraId="09A9C406" w14:textId="4931B551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Pages recettes </w:t>
      </w:r>
    </w:p>
    <w:p w14:paraId="618E83C6" w14:textId="2EF945EC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Pages détails recette </w:t>
      </w:r>
    </w:p>
    <w:p w14:paraId="07D52873" w14:textId="59E39A83" w:rsidR="00525EB4" w:rsidRDefault="00525EB4" w:rsidP="00525EB4">
      <w:pPr>
        <w:pStyle w:val="Paragraphedeliste"/>
        <w:numPr>
          <w:ilvl w:val="0"/>
          <w:numId w:val="43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Blog </w:t>
      </w:r>
    </w:p>
    <w:p w14:paraId="4AC5A44E" w14:textId="2A3DDD34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Chat </w:t>
      </w:r>
    </w:p>
    <w:p w14:paraId="3691AC19" w14:textId="0FB7CFF6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Articles </w:t>
      </w:r>
    </w:p>
    <w:p w14:paraId="53628AC3" w14:textId="0ECE1C51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Evènements et challenges </w:t>
      </w:r>
    </w:p>
    <w:p w14:paraId="50C9D17A" w14:textId="5A04DD35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Chefs </w:t>
      </w:r>
    </w:p>
    <w:p w14:paraId="2F44D3B2" w14:textId="7528EB2E" w:rsidR="00525EB4" w:rsidRDefault="00525EB4" w:rsidP="00525EB4">
      <w:pPr>
        <w:pStyle w:val="Paragraphedeliste"/>
        <w:numPr>
          <w:ilvl w:val="0"/>
          <w:numId w:val="43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Contact </w:t>
      </w:r>
    </w:p>
    <w:p w14:paraId="6D85124E" w14:textId="70DBE035" w:rsidR="00525EB4" w:rsidRDefault="00525EB4" w:rsidP="00525EB4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Page formulaires de contact </w:t>
      </w:r>
    </w:p>
    <w:p w14:paraId="4B7319E4" w14:textId="165BBDEE" w:rsidR="00525EB4" w:rsidRDefault="00C629CF" w:rsidP="00C629CF">
      <w:pPr>
        <w:pStyle w:val="Paragraphedeliste"/>
        <w:numPr>
          <w:ilvl w:val="0"/>
          <w:numId w:val="43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Profil</w:t>
      </w:r>
    </w:p>
    <w:p w14:paraId="7424023D" w14:textId="3F287E28" w:rsidR="00C629CF" w:rsidRDefault="00C629CF" w:rsidP="00C629CF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Profil</w:t>
      </w:r>
    </w:p>
    <w:p w14:paraId="6E15E383" w14:textId="2518DCCC" w:rsidR="00C629CF" w:rsidRDefault="00C629CF" w:rsidP="00C629CF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Les suivis </w:t>
      </w:r>
    </w:p>
    <w:p w14:paraId="05B69169" w14:textId="68F85A2D" w:rsidR="00C629CF" w:rsidRDefault="00C629CF" w:rsidP="00C629CF">
      <w:pPr>
        <w:pStyle w:val="Paragraphedeliste"/>
        <w:numPr>
          <w:ilvl w:val="0"/>
          <w:numId w:val="42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Les </w:t>
      </w:r>
      <w:r w:rsidR="00872B6C">
        <w:rPr>
          <w:rFonts w:ascii="Amatic SC" w:hAnsi="Amatic SC" w:cs="Amatic SC"/>
          <w:sz w:val="40"/>
          <w:szCs w:val="40"/>
        </w:rPr>
        <w:t>favoris</w:t>
      </w:r>
      <w:r>
        <w:rPr>
          <w:rFonts w:ascii="Amatic SC" w:hAnsi="Amatic SC" w:cs="Amatic SC"/>
          <w:sz w:val="40"/>
          <w:szCs w:val="40"/>
        </w:rPr>
        <w:t xml:space="preserve"> </w:t>
      </w:r>
    </w:p>
    <w:p w14:paraId="266F6D1E" w14:textId="77777777" w:rsidR="00C629CF" w:rsidRDefault="00C629CF" w:rsidP="00C629CF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46C27322" w14:textId="77777777" w:rsidR="00872B6C" w:rsidRDefault="00872B6C" w:rsidP="009E48F2">
      <w:pPr>
        <w:rPr>
          <w:rFonts w:ascii="Amatic SC" w:hAnsi="Amatic SC" w:cs="Amatic SC"/>
          <w:sz w:val="40"/>
          <w:szCs w:val="40"/>
        </w:rPr>
      </w:pPr>
    </w:p>
    <w:p w14:paraId="4831F306" w14:textId="1AA8549B" w:rsidR="00F05A72" w:rsidRDefault="00F05A72" w:rsidP="009E48F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Utilisation :</w:t>
      </w:r>
    </w:p>
    <w:p w14:paraId="62868325" w14:textId="638FE968" w:rsidR="00F05A72" w:rsidRDefault="00F05A72" w:rsidP="009E48F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Connexion ?</w:t>
      </w:r>
    </w:p>
    <w:p w14:paraId="520B1E7E" w14:textId="65F78660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Captcha</w:t>
      </w:r>
    </w:p>
    <w:p w14:paraId="056BBABA" w14:textId="3E378CA5" w:rsidR="00872B6C" w:rsidRDefault="00872B6C" w:rsidP="00872B6C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Pour vérifier que cet utilisateur est un humain et pas un robot </w:t>
      </w:r>
    </w:p>
    <w:p w14:paraId="7E2202B0" w14:textId="5CBE04FB" w:rsidR="007E2813" w:rsidRPr="007E2813" w:rsidRDefault="007E2813" w:rsidP="007E2813">
      <w:pPr>
        <w:ind w:left="360"/>
        <w:rPr>
          <w:rFonts w:ascii="Amatic SC" w:hAnsi="Amatic SC" w:cs="Amatic SC" w:hint="cs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4C4FDDB2" wp14:editId="63C0D484">
            <wp:extent cx="5943600" cy="2717800"/>
            <wp:effectExtent l="0" t="0" r="0" b="6350"/>
            <wp:docPr id="6272985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72367" w14:textId="7440F125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 w:rsidRPr="00F05A72">
        <w:rPr>
          <w:rFonts w:ascii="Amatic SC" w:hAnsi="Amatic SC" w:cs="Amatic SC" w:hint="cs"/>
          <w:sz w:val="40"/>
          <w:szCs w:val="40"/>
        </w:rPr>
        <w:t xml:space="preserve">LA PAGE D’ENREGISTREMENT </w:t>
      </w:r>
    </w:p>
    <w:p w14:paraId="5996B49B" w14:textId="4C8713B0" w:rsidR="00872B6C" w:rsidRDefault="00872B6C" w:rsidP="00872B6C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Pour que l’utilisateur sera inscrit </w:t>
      </w:r>
    </w:p>
    <w:p w14:paraId="14BE4DF1" w14:textId="7F31E087" w:rsidR="007E2813" w:rsidRDefault="00832C67" w:rsidP="00832C67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    </w:t>
      </w:r>
      <w:r>
        <w:rPr>
          <w:noProof/>
        </w:rPr>
        <w:drawing>
          <wp:inline distT="0" distB="0" distL="0" distR="0" wp14:anchorId="06AC4FC0" wp14:editId="5EA9F1D1">
            <wp:extent cx="5747349" cy="2603500"/>
            <wp:effectExtent l="0" t="0" r="6350" b="6350"/>
            <wp:docPr id="751218816" name="Image 3" descr="Une image contenant fruit, agrume, orange, Aliments naturel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18816" name="Image 3" descr="Une image contenant fruit, agrume, orange, Aliments naturel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217" cy="26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0EDD4" w14:textId="77777777" w:rsidR="00832C67" w:rsidRDefault="00832C67" w:rsidP="00832C67">
      <w:pPr>
        <w:rPr>
          <w:rFonts w:ascii="Amatic SC" w:hAnsi="Amatic SC" w:cs="Amatic SC"/>
          <w:sz w:val="40"/>
          <w:szCs w:val="40"/>
        </w:rPr>
      </w:pPr>
    </w:p>
    <w:p w14:paraId="252B9985" w14:textId="77777777" w:rsidR="00832C67" w:rsidRPr="00832C67" w:rsidRDefault="00832C67" w:rsidP="00832C67">
      <w:pPr>
        <w:rPr>
          <w:rFonts w:ascii="Amatic SC" w:hAnsi="Amatic SC" w:cs="Amatic SC"/>
          <w:sz w:val="40"/>
          <w:szCs w:val="40"/>
        </w:rPr>
      </w:pPr>
    </w:p>
    <w:p w14:paraId="6264E348" w14:textId="7D540630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Validation mail </w:t>
      </w:r>
    </w:p>
    <w:p w14:paraId="4699481A" w14:textId="2CEF074F" w:rsidR="00872B6C" w:rsidRDefault="00872B6C" w:rsidP="00872B6C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L’utilisateur reçois un mail qui contient un message et un code de validation a entrer dans cette espace </w:t>
      </w:r>
    </w:p>
    <w:p w14:paraId="57DED018" w14:textId="01787057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38E0C5D0" wp14:editId="7BB80BCF">
            <wp:extent cx="5943600" cy="2705100"/>
            <wp:effectExtent l="0" t="0" r="0" b="0"/>
            <wp:docPr id="1896662290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FB8D3" w14:textId="523A5DBC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La page de connexion </w:t>
      </w:r>
    </w:p>
    <w:p w14:paraId="12E37368" w14:textId="1675B80B" w:rsidR="00872B6C" w:rsidRDefault="00872B6C" w:rsidP="00872B6C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Pour que l’utilisateur sera </w:t>
      </w:r>
      <w:r w:rsidR="00504ED8">
        <w:rPr>
          <w:rFonts w:ascii="Amatic SC" w:hAnsi="Amatic SC" w:cs="Amatic SC"/>
          <w:sz w:val="40"/>
          <w:szCs w:val="40"/>
        </w:rPr>
        <w:t>connecté</w:t>
      </w:r>
      <w:r>
        <w:rPr>
          <w:rFonts w:ascii="Amatic SC" w:hAnsi="Amatic SC" w:cs="Amatic SC"/>
          <w:sz w:val="40"/>
          <w:szCs w:val="40"/>
        </w:rPr>
        <w:t xml:space="preserve"> </w:t>
      </w:r>
    </w:p>
    <w:p w14:paraId="67AEF0B0" w14:textId="0216D466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5D282D51" wp14:editId="5D0DF68B">
            <wp:extent cx="5943600" cy="2679700"/>
            <wp:effectExtent l="0" t="0" r="0" b="6350"/>
            <wp:docPr id="93705958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40B4" w14:textId="77777777" w:rsidR="00872B6C" w:rsidRDefault="00872B6C" w:rsidP="00F05A72">
      <w:pPr>
        <w:rPr>
          <w:rFonts w:ascii="Amatic SC" w:hAnsi="Amatic SC" w:cs="Amatic SC"/>
          <w:sz w:val="40"/>
          <w:szCs w:val="40"/>
        </w:rPr>
      </w:pPr>
    </w:p>
    <w:p w14:paraId="1A30D9B1" w14:textId="10794B23" w:rsidR="00F05A72" w:rsidRDefault="00F05A72" w:rsidP="00F05A7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Consultation ?</w:t>
      </w:r>
    </w:p>
    <w:p w14:paraId="3489C905" w14:textId="4076C07E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Page d’accueille </w:t>
      </w:r>
    </w:p>
    <w:p w14:paraId="0F2EF8B8" w14:textId="40CEAE73" w:rsidR="00872B6C" w:rsidRDefault="00872B6C" w:rsidP="00872B6C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La page représentative du site </w:t>
      </w:r>
    </w:p>
    <w:p w14:paraId="380F1102" w14:textId="316086C2" w:rsidR="00872B6C" w:rsidRDefault="00872B6C" w:rsidP="00872B6C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Elle contient un header pour naviguer au sien du site </w:t>
      </w:r>
    </w:p>
    <w:p w14:paraId="31FC3F27" w14:textId="6DC2CA90" w:rsidR="00872B6C" w:rsidRDefault="00872B6C" w:rsidP="00872B6C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Une barre de recherche pour faciliter la recherche des recettes </w:t>
      </w:r>
    </w:p>
    <w:p w14:paraId="4AC0E2E0" w14:textId="020AB772" w:rsidR="00872B6C" w:rsidRDefault="00872B6C" w:rsidP="00872B6C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Une recette du mois </w:t>
      </w:r>
    </w:p>
    <w:p w14:paraId="6F269D20" w14:textId="0C624B66" w:rsidR="00872B6C" w:rsidRDefault="00504ED8" w:rsidP="00872B6C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Les catégories représentatives</w:t>
      </w:r>
      <w:r w:rsidR="00872B6C">
        <w:rPr>
          <w:rFonts w:ascii="Amatic SC" w:hAnsi="Amatic SC" w:cs="Amatic SC"/>
          <w:sz w:val="40"/>
          <w:szCs w:val="40"/>
        </w:rPr>
        <w:t xml:space="preserve"> des recettes propose</w:t>
      </w:r>
      <w:r>
        <w:rPr>
          <w:rFonts w:ascii="Amatic SC" w:hAnsi="Amatic SC" w:cs="Amatic SC"/>
          <w:sz w:val="40"/>
          <w:szCs w:val="40"/>
        </w:rPr>
        <w:t>r</w:t>
      </w:r>
      <w:r w:rsidR="00872B6C">
        <w:rPr>
          <w:rFonts w:ascii="Amatic SC" w:hAnsi="Amatic SC" w:cs="Amatic SC"/>
          <w:sz w:val="40"/>
          <w:szCs w:val="40"/>
        </w:rPr>
        <w:t xml:space="preserve"> dans le site </w:t>
      </w:r>
    </w:p>
    <w:p w14:paraId="7D211F13" w14:textId="398246D0" w:rsidR="00832C67" w:rsidRDefault="00832C67" w:rsidP="00504ED8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433CE15B" wp14:editId="39C1DB7C">
            <wp:extent cx="5943600" cy="2705100"/>
            <wp:effectExtent l="0" t="0" r="0" b="0"/>
            <wp:docPr id="145873854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0606" w14:textId="77777777" w:rsidR="00504ED8" w:rsidRDefault="00504ED8" w:rsidP="00504ED8">
      <w:pPr>
        <w:rPr>
          <w:rFonts w:ascii="Amatic SC" w:hAnsi="Amatic SC" w:cs="Amatic SC"/>
          <w:sz w:val="40"/>
          <w:szCs w:val="40"/>
        </w:rPr>
      </w:pPr>
    </w:p>
    <w:p w14:paraId="5C70F7DB" w14:textId="77777777" w:rsidR="00504ED8" w:rsidRDefault="00504ED8" w:rsidP="00504ED8">
      <w:pPr>
        <w:rPr>
          <w:rFonts w:ascii="Amatic SC" w:hAnsi="Amatic SC" w:cs="Amatic SC"/>
          <w:sz w:val="40"/>
          <w:szCs w:val="40"/>
        </w:rPr>
      </w:pPr>
    </w:p>
    <w:p w14:paraId="07139DDE" w14:textId="77777777" w:rsidR="00504ED8" w:rsidRDefault="00504ED8" w:rsidP="00504ED8">
      <w:pPr>
        <w:rPr>
          <w:rFonts w:ascii="Amatic SC" w:hAnsi="Amatic SC" w:cs="Amatic SC"/>
          <w:sz w:val="40"/>
          <w:szCs w:val="40"/>
        </w:rPr>
      </w:pPr>
    </w:p>
    <w:p w14:paraId="79B5FC5D" w14:textId="77777777" w:rsidR="00504ED8" w:rsidRDefault="00504ED8" w:rsidP="00504ED8">
      <w:pPr>
        <w:rPr>
          <w:rFonts w:ascii="Amatic SC" w:hAnsi="Amatic SC" w:cs="Amatic SC"/>
          <w:sz w:val="40"/>
          <w:szCs w:val="40"/>
        </w:rPr>
      </w:pPr>
    </w:p>
    <w:p w14:paraId="60B53E0E" w14:textId="77777777" w:rsidR="00504ED8" w:rsidRDefault="00504ED8" w:rsidP="00504ED8">
      <w:pPr>
        <w:rPr>
          <w:rFonts w:ascii="Amatic SC" w:hAnsi="Amatic SC" w:cs="Amatic SC"/>
          <w:sz w:val="40"/>
          <w:szCs w:val="40"/>
        </w:rPr>
      </w:pPr>
    </w:p>
    <w:p w14:paraId="283EBB05" w14:textId="77777777" w:rsidR="00504ED8" w:rsidRDefault="00504ED8" w:rsidP="00504ED8">
      <w:pPr>
        <w:rPr>
          <w:rFonts w:ascii="Amatic SC" w:hAnsi="Amatic SC" w:cs="Amatic SC"/>
          <w:sz w:val="40"/>
          <w:szCs w:val="40"/>
        </w:rPr>
      </w:pPr>
    </w:p>
    <w:p w14:paraId="5EBB2DA1" w14:textId="77777777" w:rsidR="00504ED8" w:rsidRPr="00832C67" w:rsidRDefault="00504ED8" w:rsidP="00504ED8">
      <w:pPr>
        <w:rPr>
          <w:rFonts w:ascii="Amatic SC" w:hAnsi="Amatic SC" w:cs="Amatic SC"/>
          <w:sz w:val="40"/>
          <w:szCs w:val="40"/>
        </w:rPr>
      </w:pPr>
    </w:p>
    <w:p w14:paraId="342D4E69" w14:textId="4DD25FB1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Pages catégories </w:t>
      </w:r>
      <w:r w:rsidR="00504ED8">
        <w:rPr>
          <w:rFonts w:ascii="Amatic SC" w:hAnsi="Amatic SC" w:cs="Amatic SC"/>
          <w:sz w:val="40"/>
          <w:szCs w:val="40"/>
        </w:rPr>
        <w:t xml:space="preserve"> </w:t>
      </w:r>
    </w:p>
    <w:p w14:paraId="1A8B3DCA" w14:textId="265A653C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Contient les différentes catégories des plats proposer </w:t>
      </w:r>
    </w:p>
    <w:p w14:paraId="5DFCF40A" w14:textId="00C498C4" w:rsidR="00832C67" w:rsidRDefault="00832C67" w:rsidP="00832C67">
      <w:pPr>
        <w:ind w:left="360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11669187" wp14:editId="764E6D3E">
            <wp:extent cx="5943600" cy="2730500"/>
            <wp:effectExtent l="0" t="0" r="0" b="0"/>
            <wp:docPr id="211574492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D770" w14:textId="77777777" w:rsidR="00832C67" w:rsidRDefault="00832C67" w:rsidP="00832C67">
      <w:pPr>
        <w:ind w:left="360"/>
        <w:rPr>
          <w:rFonts w:ascii="Amatic SC" w:hAnsi="Amatic SC" w:cs="Amatic SC"/>
          <w:sz w:val="40"/>
          <w:szCs w:val="40"/>
        </w:rPr>
      </w:pPr>
    </w:p>
    <w:p w14:paraId="5DDBD316" w14:textId="77777777" w:rsidR="00832C67" w:rsidRPr="00832C67" w:rsidRDefault="00832C67" w:rsidP="00504ED8">
      <w:pPr>
        <w:rPr>
          <w:rFonts w:ascii="Amatic SC" w:hAnsi="Amatic SC" w:cs="Amatic SC"/>
          <w:sz w:val="40"/>
          <w:szCs w:val="40"/>
        </w:rPr>
      </w:pPr>
    </w:p>
    <w:p w14:paraId="54F56DD6" w14:textId="77777777" w:rsidR="00504ED8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Pages recettes</w:t>
      </w:r>
    </w:p>
    <w:p w14:paraId="113195AE" w14:textId="61FA52C7" w:rsidR="00F05A72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Présente les différentes recettes dans chaque catégorie </w:t>
      </w:r>
      <w:r w:rsidR="00F05A72">
        <w:rPr>
          <w:rFonts w:ascii="Amatic SC" w:hAnsi="Amatic SC" w:cs="Amatic SC"/>
          <w:sz w:val="40"/>
          <w:szCs w:val="40"/>
        </w:rPr>
        <w:t xml:space="preserve"> </w:t>
      </w:r>
    </w:p>
    <w:p w14:paraId="3FC80EF7" w14:textId="1594CEF4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38D178E0" wp14:editId="1540E99A">
            <wp:extent cx="5930900" cy="2755900"/>
            <wp:effectExtent l="0" t="0" r="0" b="6350"/>
            <wp:docPr id="8400980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E0E9" w14:textId="77777777" w:rsidR="00504ED8" w:rsidRDefault="00504ED8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0B6ECB84" w14:textId="39DBDAF1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Page détails de la recette </w:t>
      </w:r>
    </w:p>
    <w:p w14:paraId="5643556A" w14:textId="39CE3BDC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Cette page affiche les détails de chaque recette avec plusieurs fonctionnalités pour interagir avec cette recette </w:t>
      </w:r>
    </w:p>
    <w:p w14:paraId="4C39FFBA" w14:textId="075FFF36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6B235871" wp14:editId="20987EB0">
            <wp:extent cx="5943600" cy="2717800"/>
            <wp:effectExtent l="0" t="0" r="0" b="6350"/>
            <wp:docPr id="634654144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3AFD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488C6FD1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7CA5E431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6A6290B1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0EEB3FE2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496F2793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77B0DBBE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0DF2D57F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54E6BBB6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7337C2F1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22A197B2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7AC919E8" w14:textId="77777777" w:rsidR="00504ED8" w:rsidRDefault="00504ED8" w:rsidP="00F05A72">
      <w:pPr>
        <w:rPr>
          <w:rFonts w:ascii="Amatic SC" w:hAnsi="Amatic SC" w:cs="Amatic SC"/>
          <w:sz w:val="40"/>
          <w:szCs w:val="40"/>
        </w:rPr>
      </w:pPr>
    </w:p>
    <w:p w14:paraId="1E694F76" w14:textId="2C45548B" w:rsidR="00F05A72" w:rsidRDefault="00F05A72" w:rsidP="00F05A7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Interaction ?</w:t>
      </w:r>
    </w:p>
    <w:p w14:paraId="75CB4F4F" w14:textId="4052F986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Blog </w:t>
      </w:r>
    </w:p>
    <w:p w14:paraId="602CBC1A" w14:textId="5842EC61" w:rsidR="00F05A72" w:rsidRDefault="00F05A72" w:rsidP="00F05A72">
      <w:pPr>
        <w:pStyle w:val="Paragraphedeliste"/>
        <w:numPr>
          <w:ilvl w:val="0"/>
          <w:numId w:val="41"/>
        </w:numPr>
        <w:rPr>
          <w:rFonts w:ascii="Amatic SC" w:hAnsi="Amatic SC" w:cs="Amatic SC"/>
          <w:sz w:val="40"/>
          <w:szCs w:val="40"/>
        </w:rPr>
      </w:pPr>
      <w:proofErr w:type="spellStart"/>
      <w:r>
        <w:rPr>
          <w:rFonts w:ascii="Amatic SC" w:hAnsi="Amatic SC" w:cs="Amatic SC"/>
          <w:sz w:val="40"/>
          <w:szCs w:val="40"/>
        </w:rPr>
        <w:t>Chit</w:t>
      </w:r>
      <w:proofErr w:type="spellEnd"/>
      <w:r>
        <w:rPr>
          <w:rFonts w:ascii="Amatic SC" w:hAnsi="Amatic SC" w:cs="Amatic SC"/>
          <w:sz w:val="40"/>
          <w:szCs w:val="40"/>
        </w:rPr>
        <w:t xml:space="preserve"> chat </w:t>
      </w:r>
    </w:p>
    <w:p w14:paraId="66C4BE9D" w14:textId="3931A8BD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Un chat commun entre tous les membre de blog</w:t>
      </w:r>
    </w:p>
    <w:p w14:paraId="15456E30" w14:textId="3B9ADFB9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6A959BF0" wp14:editId="6A0A1A1B">
            <wp:extent cx="5930900" cy="2705100"/>
            <wp:effectExtent l="0" t="0" r="0" b="0"/>
            <wp:docPr id="208945767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BCCE" w14:textId="4527A983" w:rsidR="00F05A72" w:rsidRDefault="00F05A72" w:rsidP="00F05A72">
      <w:pPr>
        <w:pStyle w:val="Paragraphedeliste"/>
        <w:numPr>
          <w:ilvl w:val="0"/>
          <w:numId w:val="41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Article </w:t>
      </w:r>
    </w:p>
    <w:p w14:paraId="7E71065E" w14:textId="1155B767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Une page qui contient une listes des articles partagé sur le site </w:t>
      </w:r>
    </w:p>
    <w:p w14:paraId="036415D4" w14:textId="4CD8718F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lastRenderedPageBreak/>
        <w:drawing>
          <wp:inline distT="0" distB="0" distL="0" distR="0" wp14:anchorId="01E876D6" wp14:editId="49D42130">
            <wp:extent cx="5930900" cy="2717800"/>
            <wp:effectExtent l="0" t="0" r="0" b="6350"/>
            <wp:docPr id="18166820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62D0" w14:textId="4AF86541" w:rsidR="00504ED8" w:rsidRDefault="00504ED8" w:rsidP="00504ED8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Page détails article </w:t>
      </w:r>
    </w:p>
    <w:p w14:paraId="00CF9C0C" w14:textId="741A279C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Une page qui contient les détails  de chaque article avec des fonctionnalités qui permet d’interagir avec l’article </w:t>
      </w:r>
    </w:p>
    <w:p w14:paraId="6A3B1172" w14:textId="407E9BDB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64B7A997" wp14:editId="4E1DDF4E">
            <wp:extent cx="5943600" cy="2755900"/>
            <wp:effectExtent l="0" t="0" r="0" b="6350"/>
            <wp:docPr id="1755116298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79F4" w14:textId="77777777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07E7E775" w14:textId="77777777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6EF033AB" w14:textId="77777777" w:rsidR="00504ED8" w:rsidRDefault="00504ED8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2E99AA13" w14:textId="77777777" w:rsidR="00504ED8" w:rsidRDefault="00504ED8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20B12E62" w14:textId="77777777" w:rsidR="00504ED8" w:rsidRDefault="00504ED8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528B31A2" w14:textId="77777777" w:rsidR="00504ED8" w:rsidRDefault="00504ED8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1C8F88D4" w14:textId="77777777" w:rsidR="00504ED8" w:rsidRDefault="00504ED8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7175E4D4" w14:textId="77777777" w:rsidR="00504ED8" w:rsidRDefault="00504ED8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599D751F" w14:textId="77777777" w:rsidR="00504ED8" w:rsidRDefault="00504ED8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73DCADDC" w14:textId="77777777" w:rsidR="00504ED8" w:rsidRDefault="00504ED8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387A9B3B" w14:textId="77777777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75D20E13" w14:textId="35FECCC9" w:rsidR="00F05A72" w:rsidRDefault="00F05A72" w:rsidP="00F05A72">
      <w:pPr>
        <w:pStyle w:val="Paragraphedeliste"/>
        <w:numPr>
          <w:ilvl w:val="0"/>
          <w:numId w:val="41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Evènements et challenges </w:t>
      </w:r>
    </w:p>
    <w:p w14:paraId="42F67CCA" w14:textId="442BC868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Une page qui contient une liste des événements et challenges dans lesquels les utilisateurs peuvent participe </w:t>
      </w:r>
    </w:p>
    <w:p w14:paraId="6F015639" w14:textId="77777777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2C478B39" w14:textId="1AC63C84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36AA73B7" wp14:editId="0761B11C">
            <wp:extent cx="5930900" cy="2705100"/>
            <wp:effectExtent l="0" t="0" r="0" b="0"/>
            <wp:docPr id="156473055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BA78" w14:textId="77777777" w:rsidR="00504ED8" w:rsidRPr="00504ED8" w:rsidRDefault="00504ED8" w:rsidP="00504ED8">
      <w:pPr>
        <w:rPr>
          <w:rFonts w:ascii="Amatic SC" w:hAnsi="Amatic SC" w:cs="Amatic SC"/>
          <w:sz w:val="40"/>
          <w:szCs w:val="40"/>
        </w:rPr>
      </w:pPr>
    </w:p>
    <w:p w14:paraId="40006928" w14:textId="4675643E" w:rsidR="00504ED8" w:rsidRDefault="00504ED8" w:rsidP="00504ED8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Détails challenges </w:t>
      </w:r>
    </w:p>
    <w:p w14:paraId="2BBA1B46" w14:textId="0EF14E25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 xml:space="preserve">Une page qui contient les détails de chaque challenge avec le nombre des inscrits et une fonctionnalité qui permet de participer </w:t>
      </w:r>
    </w:p>
    <w:p w14:paraId="2659880D" w14:textId="21F93C4B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1765F768" wp14:editId="10E22122">
            <wp:extent cx="5054600" cy="2337888"/>
            <wp:effectExtent l="0" t="0" r="0" b="5715"/>
            <wp:docPr id="866859005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567" cy="234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1ADF" w14:textId="77777777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25F74E13" w14:textId="4C18165F" w:rsidR="00F05A72" w:rsidRDefault="00F05A72" w:rsidP="00F05A72">
      <w:pPr>
        <w:pStyle w:val="Paragraphedeliste"/>
        <w:numPr>
          <w:ilvl w:val="0"/>
          <w:numId w:val="41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Chefs </w:t>
      </w:r>
    </w:p>
    <w:p w14:paraId="3A89879D" w14:textId="482A523F" w:rsidR="00504ED8" w:rsidRDefault="00504ED8" w:rsidP="00504ED8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Une page qui contient la liste des chefs </w:t>
      </w:r>
      <w:r w:rsidR="006B6913">
        <w:rPr>
          <w:rFonts w:ascii="Amatic SC" w:hAnsi="Amatic SC" w:cs="Amatic SC"/>
          <w:sz w:val="40"/>
          <w:szCs w:val="40"/>
        </w:rPr>
        <w:t xml:space="preserve">qui ont des rôles des admins et partage des recettes dans le site avec une fonctionnalité qui permet de suivre votre chef préféré </w:t>
      </w:r>
    </w:p>
    <w:p w14:paraId="73F8058C" w14:textId="77777777" w:rsidR="00504ED8" w:rsidRPr="00504ED8" w:rsidRDefault="00504ED8" w:rsidP="00504ED8">
      <w:pPr>
        <w:rPr>
          <w:rFonts w:ascii="Amatic SC" w:hAnsi="Amatic SC" w:cs="Amatic SC"/>
          <w:sz w:val="40"/>
          <w:szCs w:val="40"/>
        </w:rPr>
      </w:pPr>
    </w:p>
    <w:p w14:paraId="6DC6857D" w14:textId="15E444EF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76C732F0" wp14:editId="217B0453">
            <wp:extent cx="5930900" cy="2717800"/>
            <wp:effectExtent l="0" t="0" r="0" b="6350"/>
            <wp:docPr id="140804147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0F9A6" w14:textId="41CEBB3E" w:rsidR="006B6913" w:rsidRDefault="006B6913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 xml:space="preserve">-page profil chef </w:t>
      </w:r>
    </w:p>
    <w:p w14:paraId="08DB4B1F" w14:textId="2C49089C" w:rsidR="006B6913" w:rsidRDefault="006B6913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Une page qui contient les recettes partagées par chaque chef </w:t>
      </w: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54064785" wp14:editId="2E1C35CF">
            <wp:extent cx="4970659" cy="2235200"/>
            <wp:effectExtent l="0" t="0" r="1905" b="0"/>
            <wp:docPr id="747795225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067" cy="223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83D3" w14:textId="224F62C8" w:rsidR="00F05A72" w:rsidRDefault="00F05A72" w:rsidP="00F05A7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Contact et fac ?</w:t>
      </w:r>
    </w:p>
    <w:p w14:paraId="7E293A13" w14:textId="7AFF777C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Page de contact </w:t>
      </w:r>
    </w:p>
    <w:p w14:paraId="5791BA3D" w14:textId="5DFADEBF" w:rsidR="006B6913" w:rsidRDefault="006B6913" w:rsidP="006B6913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Cette page permet d’envoyer un message sous forme de formulaire de contact </w:t>
      </w:r>
    </w:p>
    <w:p w14:paraId="2CA8486A" w14:textId="3A816329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7EA424A7" wp14:editId="25C569DD">
            <wp:extent cx="5943600" cy="2730500"/>
            <wp:effectExtent l="0" t="0" r="0" b="0"/>
            <wp:docPr id="1321557005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BE80" w14:textId="48E80D71" w:rsidR="006B6913" w:rsidRDefault="00F05A72" w:rsidP="006B6913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Profil ?</w:t>
      </w:r>
    </w:p>
    <w:p w14:paraId="60F4EE52" w14:textId="2269039B" w:rsidR="00DD48D2" w:rsidRDefault="00DD48D2" w:rsidP="00F05A7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lastRenderedPageBreak/>
        <w:drawing>
          <wp:inline distT="0" distB="0" distL="0" distR="0" wp14:anchorId="1FC94D8B" wp14:editId="14D74B1B">
            <wp:extent cx="1879600" cy="990600"/>
            <wp:effectExtent l="0" t="0" r="6350" b="0"/>
            <wp:docPr id="1691822856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0700" w14:textId="77777777" w:rsidR="006B6913" w:rsidRDefault="00832C67" w:rsidP="006B6913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5ADE9AB4" wp14:editId="76191DB2">
            <wp:extent cx="5448300" cy="2526241"/>
            <wp:effectExtent l="0" t="0" r="0" b="7620"/>
            <wp:docPr id="954013832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359" cy="254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D84E3" w14:textId="1B96ED26" w:rsidR="00F05A72" w:rsidRPr="006B6913" w:rsidRDefault="00F05A72" w:rsidP="006B69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 w:rsidRPr="006B6913">
        <w:rPr>
          <w:rFonts w:ascii="Amatic SC" w:hAnsi="Amatic SC" w:cs="Amatic SC"/>
          <w:sz w:val="40"/>
          <w:szCs w:val="40"/>
        </w:rPr>
        <w:t xml:space="preserve">Mes suivis </w:t>
      </w:r>
    </w:p>
    <w:p w14:paraId="213A137F" w14:textId="61C27A39" w:rsidR="006B6913" w:rsidRDefault="006B6913" w:rsidP="006B6913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Affiche la liste des chefs suivis </w:t>
      </w:r>
    </w:p>
    <w:p w14:paraId="14294DB7" w14:textId="0A7DA626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115BC903" wp14:editId="2CD26E4C">
            <wp:extent cx="5930900" cy="2730500"/>
            <wp:effectExtent l="0" t="0" r="0" b="0"/>
            <wp:docPr id="27018196" name="Image 16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8196" name="Image 16" descr="Une image contenant texte, capture d’écran, logiciel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831F" w14:textId="1AF410DF" w:rsidR="00F05A72" w:rsidRDefault="00F05A72" w:rsidP="00F05A72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Mes </w:t>
      </w:r>
      <w:r w:rsidR="006B6913">
        <w:rPr>
          <w:rFonts w:ascii="Amatic SC" w:hAnsi="Amatic SC" w:cs="Amatic SC"/>
          <w:sz w:val="40"/>
          <w:szCs w:val="40"/>
        </w:rPr>
        <w:t>favoris</w:t>
      </w:r>
      <w:r>
        <w:rPr>
          <w:rFonts w:ascii="Amatic SC" w:hAnsi="Amatic SC" w:cs="Amatic SC"/>
          <w:sz w:val="40"/>
          <w:szCs w:val="40"/>
        </w:rPr>
        <w:t xml:space="preserve"> </w:t>
      </w:r>
    </w:p>
    <w:p w14:paraId="7AC227AF" w14:textId="7407F093" w:rsidR="006B6913" w:rsidRPr="006B6913" w:rsidRDefault="006B6913" w:rsidP="006B6913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Affiche la liste des recettes et articles ajouté au favoris </w:t>
      </w:r>
    </w:p>
    <w:p w14:paraId="515BB712" w14:textId="7C120EE3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lastRenderedPageBreak/>
        <w:drawing>
          <wp:inline distT="0" distB="0" distL="0" distR="0" wp14:anchorId="234698F6" wp14:editId="644B0C1A">
            <wp:extent cx="6045508" cy="2679700"/>
            <wp:effectExtent l="0" t="0" r="0" b="6350"/>
            <wp:docPr id="1761606858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481" cy="26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47F6" w14:textId="77777777" w:rsidR="006B6913" w:rsidRDefault="006B6913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67E3C7AE" w14:textId="0F4907E4" w:rsidR="00F05A72" w:rsidRDefault="00F05A72" w:rsidP="00F05A7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Mode sombre ?</w:t>
      </w:r>
    </w:p>
    <w:p w14:paraId="48E95163" w14:textId="2B56FF15" w:rsidR="00832C67" w:rsidRDefault="00832C67" w:rsidP="00F05A7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4384A444" wp14:editId="6E728AE2">
            <wp:extent cx="5930900" cy="2743200"/>
            <wp:effectExtent l="0" t="0" r="0" b="0"/>
            <wp:docPr id="1783281032" name="Image 18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81032" name="Image 18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086F" w14:textId="1075290B" w:rsidR="00F05A72" w:rsidRDefault="00F05A72" w:rsidP="00F05A7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Déconnexion ?</w:t>
      </w:r>
    </w:p>
    <w:p w14:paraId="76C37A0D" w14:textId="50DE7F9D" w:rsidR="00832C67" w:rsidRDefault="00832C67" w:rsidP="00F05A72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5A767839" wp14:editId="6E12589D">
            <wp:simplePos x="914400" y="5918200"/>
            <wp:positionH relativeFrom="column">
              <wp:align>left</wp:align>
            </wp:positionH>
            <wp:positionV relativeFrom="paragraph">
              <wp:align>top</wp:align>
            </wp:positionV>
            <wp:extent cx="2082800" cy="1016000"/>
            <wp:effectExtent l="0" t="0" r="0" b="0"/>
            <wp:wrapSquare wrapText="bothSides"/>
            <wp:docPr id="1903962683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48D2">
        <w:rPr>
          <w:rFonts w:ascii="Amatic SC" w:hAnsi="Amatic SC" w:cs="Amatic SC"/>
          <w:sz w:val="40"/>
          <w:szCs w:val="40"/>
        </w:rPr>
        <w:br w:type="textWrapping" w:clear="all"/>
      </w:r>
    </w:p>
    <w:p w14:paraId="50AC7258" w14:textId="7438DF28" w:rsidR="007E2813" w:rsidRPr="007E2813" w:rsidRDefault="00F05A72" w:rsidP="007E2813">
      <w:p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>Les fonctionnalités :</w:t>
      </w:r>
    </w:p>
    <w:p w14:paraId="005E07EE" w14:textId="774C9992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 w:rsidRPr="007E2813">
        <w:rPr>
          <w:rFonts w:ascii="Amatic SC" w:hAnsi="Amatic SC" w:cs="Amatic SC"/>
          <w:sz w:val="40"/>
          <w:szCs w:val="40"/>
        </w:rPr>
        <w:t xml:space="preserve">La recette du mois </w:t>
      </w:r>
    </w:p>
    <w:p w14:paraId="60836140" w14:textId="4C0C9C89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La barre de recherche </w:t>
      </w:r>
    </w:p>
    <w:p w14:paraId="74D1CDD3" w14:textId="17313A0B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Les catégories présentatives </w:t>
      </w:r>
    </w:p>
    <w:p w14:paraId="07BE5A48" w14:textId="40701D39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Recette aléatoire </w:t>
      </w:r>
    </w:p>
    <w:p w14:paraId="1F71028F" w14:textId="09AA794B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Evaluation de la recette </w:t>
      </w:r>
    </w:p>
    <w:p w14:paraId="3B4C68FF" w14:textId="02277DC3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Ajout d’une recette aux favoris </w:t>
      </w:r>
    </w:p>
    <w:p w14:paraId="1A631A77" w14:textId="43B5FB83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Ajout d’un commentaire a une recette </w:t>
      </w:r>
    </w:p>
    <w:p w14:paraId="3197171E" w14:textId="6BD5C32B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Chat entre tous les membre de blog </w:t>
      </w:r>
    </w:p>
    <w:p w14:paraId="4C56DDD5" w14:textId="7E13753C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Evaluation d’un article </w:t>
      </w:r>
    </w:p>
    <w:p w14:paraId="5C5769E2" w14:textId="53C2E776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Ajout un article aux favoris </w:t>
      </w:r>
    </w:p>
    <w:p w14:paraId="399FC73B" w14:textId="01AFAC10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Ajout un commentaire aux articles</w:t>
      </w:r>
    </w:p>
    <w:p w14:paraId="06DE4265" w14:textId="60893ACD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Des événements crier en collaboration avec des atelier </w:t>
      </w:r>
    </w:p>
    <w:p w14:paraId="54CA2FFB" w14:textId="3994167F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Des challenges </w:t>
      </w:r>
    </w:p>
    <w:p w14:paraId="232F1CD3" w14:textId="595622CA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Suivre des chefs </w:t>
      </w:r>
    </w:p>
    <w:p w14:paraId="6C811380" w14:textId="0B4D41A6" w:rsidR="007E2813" w:rsidRDefault="007E2813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Consulter les </w:t>
      </w:r>
      <w:r w:rsidR="00832C67">
        <w:rPr>
          <w:rFonts w:ascii="Amatic SC" w:hAnsi="Amatic SC" w:cs="Amatic SC"/>
          <w:sz w:val="40"/>
          <w:szCs w:val="40"/>
        </w:rPr>
        <w:t>profile des</w:t>
      </w:r>
      <w:r>
        <w:rPr>
          <w:rFonts w:ascii="Amatic SC" w:hAnsi="Amatic SC" w:cs="Amatic SC"/>
          <w:sz w:val="40"/>
          <w:szCs w:val="40"/>
        </w:rPr>
        <w:t xml:space="preserve"> chefs </w:t>
      </w:r>
    </w:p>
    <w:p w14:paraId="754AC32D" w14:textId="1B156CDE" w:rsidR="00832C67" w:rsidRDefault="00832C67" w:rsidP="007E2813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Passer en mode sombre </w:t>
      </w:r>
    </w:p>
    <w:p w14:paraId="217C27E0" w14:textId="77777777" w:rsidR="007E2813" w:rsidRPr="007E2813" w:rsidRDefault="007E2813" w:rsidP="007E2813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1D43705C" w14:textId="77777777" w:rsidR="00F05A72" w:rsidRPr="00F05A72" w:rsidRDefault="00F05A72" w:rsidP="00F05A72">
      <w:pPr>
        <w:rPr>
          <w:rFonts w:ascii="Amatic SC" w:hAnsi="Amatic SC" w:cs="Amatic SC" w:hint="cs"/>
          <w:sz w:val="40"/>
          <w:szCs w:val="40"/>
        </w:rPr>
      </w:pPr>
    </w:p>
    <w:p w14:paraId="64267FBB" w14:textId="77777777" w:rsidR="0032504E" w:rsidRPr="00880318" w:rsidRDefault="0032504E">
      <w:pPr>
        <w:rPr>
          <w:rFonts w:ascii="Lexend" w:eastAsia="Lexend" w:hAnsi="Lexend" w:cs="Lexend"/>
          <w:sz w:val="24"/>
          <w:szCs w:val="24"/>
        </w:rPr>
      </w:pPr>
    </w:p>
    <w:p w14:paraId="1F4840A3" w14:textId="77777777" w:rsidR="00D34081" w:rsidRDefault="00D34081" w:rsidP="00D34081">
      <w:bookmarkStart w:id="1" w:name="_7k9y2umoyy2r" w:colFirst="0" w:colLast="0"/>
      <w:bookmarkEnd w:id="1"/>
    </w:p>
    <w:p w14:paraId="22134FD4" w14:textId="77777777" w:rsidR="00D34081" w:rsidRDefault="00D34081" w:rsidP="00D34081"/>
    <w:p w14:paraId="08D823D6" w14:textId="77777777" w:rsidR="00D34081" w:rsidRDefault="00D34081" w:rsidP="00D34081"/>
    <w:p w14:paraId="3F43EBF9" w14:textId="77777777" w:rsidR="00D34081" w:rsidRDefault="00D34081" w:rsidP="00D34081"/>
    <w:p w14:paraId="3C81446C" w14:textId="66E37672" w:rsidR="00832C67" w:rsidRPr="00D34081" w:rsidRDefault="00832C67" w:rsidP="00D34081">
      <w:r>
        <w:rPr>
          <w:rFonts w:ascii="Amatic SC" w:hAnsi="Amatic SC" w:cs="Amatic SC"/>
          <w:sz w:val="40"/>
          <w:szCs w:val="40"/>
        </w:rPr>
        <w:lastRenderedPageBreak/>
        <w:t>Les fonctionnalités :</w:t>
      </w:r>
    </w:p>
    <w:p w14:paraId="462AAFD0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 w:rsidRPr="007E2813">
        <w:rPr>
          <w:rFonts w:ascii="Amatic SC" w:hAnsi="Amatic SC" w:cs="Amatic SC"/>
          <w:sz w:val="40"/>
          <w:szCs w:val="40"/>
        </w:rPr>
        <w:t xml:space="preserve">La recette du mois </w:t>
      </w:r>
    </w:p>
    <w:p w14:paraId="20C5FC61" w14:textId="1D1C7A93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795DD155" wp14:editId="5FAA155D">
            <wp:extent cx="3695700" cy="3340343"/>
            <wp:effectExtent l="0" t="0" r="0" b="0"/>
            <wp:docPr id="173848761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427" cy="336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8A76" w14:textId="4B2C5959" w:rsidR="00832C67" w:rsidRP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 w:rsidRPr="00832C67">
        <w:rPr>
          <w:rFonts w:ascii="Amatic SC" w:hAnsi="Amatic SC" w:cs="Amatic SC"/>
          <w:sz w:val="40"/>
          <w:szCs w:val="40"/>
        </w:rPr>
        <w:t xml:space="preserve">La barre de recherche </w:t>
      </w:r>
    </w:p>
    <w:p w14:paraId="092E7EE0" w14:textId="16D37B7E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6016C83F" wp14:editId="335641C1">
            <wp:extent cx="3798592" cy="2857500"/>
            <wp:effectExtent l="0" t="0" r="0" b="0"/>
            <wp:docPr id="1861594469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28" cy="28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1942" w14:textId="77777777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2C77D125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Les catégories présentatives </w:t>
      </w:r>
    </w:p>
    <w:p w14:paraId="40B5F5B9" w14:textId="099B0989" w:rsidR="00832C67" w:rsidRDefault="00832C67" w:rsidP="00832C67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lastRenderedPageBreak/>
        <w:drawing>
          <wp:inline distT="0" distB="0" distL="0" distR="0" wp14:anchorId="54951138" wp14:editId="0600F98F">
            <wp:extent cx="5232400" cy="2392594"/>
            <wp:effectExtent l="0" t="0" r="6350" b="8255"/>
            <wp:docPr id="1431061584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866" cy="242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E768F" w14:textId="77777777" w:rsidR="00525EB4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Recette aléatoire</w:t>
      </w:r>
    </w:p>
    <w:p w14:paraId="0B9F5116" w14:textId="13D14519" w:rsidR="00832C67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57063CC5" wp14:editId="404E3843">
            <wp:extent cx="2425700" cy="1066800"/>
            <wp:effectExtent l="0" t="0" r="0" b="0"/>
            <wp:docPr id="971225448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C67">
        <w:rPr>
          <w:rFonts w:ascii="Amatic SC" w:hAnsi="Amatic SC" w:cs="Amatic SC"/>
          <w:sz w:val="40"/>
          <w:szCs w:val="40"/>
        </w:rPr>
        <w:t xml:space="preserve"> </w:t>
      </w:r>
    </w:p>
    <w:p w14:paraId="79F667E5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Evaluation de la recette </w:t>
      </w:r>
    </w:p>
    <w:p w14:paraId="6D97FBFA" w14:textId="2B76C641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568B4AFE" wp14:editId="35F24CBD">
            <wp:extent cx="4902200" cy="1816100"/>
            <wp:effectExtent l="0" t="0" r="0" b="0"/>
            <wp:docPr id="581587052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E10A7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70204220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2B66181D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64A89926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15DE4915" w14:textId="77777777" w:rsidR="00D34081" w:rsidRDefault="00D34081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</w:p>
    <w:p w14:paraId="7CFCB127" w14:textId="2BC09343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 xml:space="preserve">Ajout d’une recette aux favoris </w:t>
      </w:r>
    </w:p>
    <w:p w14:paraId="5F7F0A90" w14:textId="28825AB0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09A2D621" wp14:editId="637206F9">
            <wp:extent cx="3543300" cy="1168400"/>
            <wp:effectExtent l="0" t="0" r="0" b="0"/>
            <wp:docPr id="164400257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513D7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Ajout d’un commentaire a une recette </w:t>
      </w:r>
    </w:p>
    <w:p w14:paraId="771357DB" w14:textId="6B01CCF5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32527F40" wp14:editId="53D5414E">
            <wp:extent cx="5943600" cy="2692400"/>
            <wp:effectExtent l="0" t="0" r="0" b="0"/>
            <wp:docPr id="177734605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DD84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Chat entre tous les membre de blog </w:t>
      </w:r>
    </w:p>
    <w:p w14:paraId="66CF86F8" w14:textId="01E0B86F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0E69D8BC" wp14:editId="1CFA928F">
            <wp:extent cx="5930900" cy="2705100"/>
            <wp:effectExtent l="0" t="0" r="0" b="0"/>
            <wp:docPr id="874045689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D3F65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3D1D1CEB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 xml:space="preserve">Evaluation d’un article </w:t>
      </w:r>
    </w:p>
    <w:p w14:paraId="7254D6DA" w14:textId="0F0584F4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031ADC17" wp14:editId="2E0B9FFD">
            <wp:extent cx="4483100" cy="2032000"/>
            <wp:effectExtent l="0" t="0" r="0" b="6350"/>
            <wp:docPr id="1378925016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48E7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Ajout un article aux favoris </w:t>
      </w:r>
    </w:p>
    <w:p w14:paraId="284D2C40" w14:textId="6AC49A2B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60814500" wp14:editId="3895ED7D">
            <wp:extent cx="4635500" cy="1168400"/>
            <wp:effectExtent l="0" t="0" r="0" b="0"/>
            <wp:docPr id="1175673562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7E1C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Ajout un commentaire aux articles</w:t>
      </w:r>
    </w:p>
    <w:p w14:paraId="2EEFC26D" w14:textId="75463B1A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36D483F3" wp14:editId="53812879">
            <wp:extent cx="5943600" cy="2692400"/>
            <wp:effectExtent l="0" t="0" r="0" b="0"/>
            <wp:docPr id="978664125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AC39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69BECC24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4142EEF1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46EB0137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 xml:space="preserve">Des événements crier en collaboration avec des atelier </w:t>
      </w:r>
    </w:p>
    <w:p w14:paraId="7BE06F54" w14:textId="2597E7EE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3F9BBD2B" wp14:editId="457F76AC">
            <wp:extent cx="4470400" cy="3973689"/>
            <wp:effectExtent l="0" t="0" r="6350" b="8255"/>
            <wp:docPr id="1297697032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897" cy="397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7D5D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Des challenges </w:t>
      </w:r>
    </w:p>
    <w:p w14:paraId="69BCA031" w14:textId="62CB3FA0" w:rsidR="00525EB4" w:rsidRPr="00D34081" w:rsidRDefault="00525EB4" w:rsidP="00D34081">
      <w:pPr>
        <w:rPr>
          <w:rFonts w:ascii="Amatic SC" w:hAnsi="Amatic SC" w:cs="Amatic SC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A2178B" wp14:editId="61011AAE">
            <wp:extent cx="5110843" cy="3975100"/>
            <wp:effectExtent l="0" t="0" r="0" b="6350"/>
            <wp:docPr id="875577336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090" cy="397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1F39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Suivre des chefs </w:t>
      </w:r>
    </w:p>
    <w:p w14:paraId="2469AE1B" w14:textId="44AEC2B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34859331" wp14:editId="73740347">
            <wp:extent cx="1905000" cy="774700"/>
            <wp:effectExtent l="0" t="0" r="0" b="6350"/>
            <wp:docPr id="2132792646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2774A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Consulter les profile des chefs </w:t>
      </w:r>
    </w:p>
    <w:p w14:paraId="20AEFC92" w14:textId="767170E8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51C3AB1A" wp14:editId="19B518B2">
            <wp:extent cx="4829447" cy="2171700"/>
            <wp:effectExtent l="0" t="0" r="9525" b="0"/>
            <wp:docPr id="1935640619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160" cy="217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C9DF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5D874AD1" w14:textId="77777777" w:rsidR="00832C67" w:rsidRDefault="00832C67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 xml:space="preserve">Passer en mode sombre </w:t>
      </w:r>
    </w:p>
    <w:p w14:paraId="44518A6A" w14:textId="76632F4B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561A4A01" wp14:editId="170AEB71">
            <wp:extent cx="2806700" cy="1130300"/>
            <wp:effectExtent l="0" t="0" r="0" b="0"/>
            <wp:docPr id="989549176" name="Image 37" descr="Une image contenant texte, Police, conceptio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49176" name="Image 37" descr="Une image contenant texte, Police, conception, blanc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2562C" w14:textId="6FA6E888" w:rsidR="00525EB4" w:rsidRDefault="00525EB4" w:rsidP="00832C67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Envoyer un message sous forme de formulaire de contact </w:t>
      </w:r>
    </w:p>
    <w:p w14:paraId="6EEEF82B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4124DA2F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67C3ADED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2E4AEB93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1D93E913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03343675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48D845DF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2FE74C76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0FAA9680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59D2005E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07A75CED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57A2E167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17664A4E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2B4A52A2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023771C6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2CBFF153" w14:textId="77777777" w:rsid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59FC49E7" w14:textId="77777777" w:rsidR="00C629CF" w:rsidRPr="00C629CF" w:rsidRDefault="00C629CF" w:rsidP="00C629CF">
      <w:pPr>
        <w:rPr>
          <w:rFonts w:ascii="Amatic SC" w:hAnsi="Amatic SC" w:cs="Amatic SC"/>
          <w:sz w:val="40"/>
          <w:szCs w:val="40"/>
        </w:rPr>
      </w:pPr>
    </w:p>
    <w:p w14:paraId="0F8C665C" w14:textId="0FECCCA2" w:rsidR="00C629CF" w:rsidRDefault="00C629CF" w:rsidP="00C629CF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>On a géré les cas suivants</w:t>
      </w:r>
    </w:p>
    <w:p w14:paraId="45065B2D" w14:textId="77777777" w:rsidR="00C629CF" w:rsidRDefault="00C629CF" w:rsidP="00C629CF">
      <w:pPr>
        <w:pStyle w:val="Paragraphedeliste"/>
        <w:numPr>
          <w:ilvl w:val="0"/>
          <w:numId w:val="41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Enregistrement </w:t>
      </w:r>
    </w:p>
    <w:p w14:paraId="5E73E8F2" w14:textId="77777777" w:rsidR="00C629CF" w:rsidRDefault="00C629CF" w:rsidP="00C629CF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Cas d’adresse mail non valide </w:t>
      </w:r>
    </w:p>
    <w:p w14:paraId="36AF1372" w14:textId="1101E934" w:rsidR="00DD48D2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289098C3" wp14:editId="1B430B67">
            <wp:extent cx="5930900" cy="1498600"/>
            <wp:effectExtent l="0" t="0" r="0" b="6350"/>
            <wp:docPr id="257138022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3B10" w14:textId="77777777" w:rsidR="00C629CF" w:rsidRDefault="00C629CF" w:rsidP="00C629CF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Cas de mot de passe non valide</w:t>
      </w:r>
    </w:p>
    <w:p w14:paraId="2291DDF6" w14:textId="2AA9DCB4" w:rsidR="00DD48D2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642BB7E0" wp14:editId="0EA9FF0A">
            <wp:extent cx="5943600" cy="2679700"/>
            <wp:effectExtent l="0" t="0" r="0" b="6350"/>
            <wp:docPr id="1476733112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70C6" w14:textId="6380F7AC" w:rsidR="00C629CF" w:rsidRDefault="00C629CF" w:rsidP="00C629CF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Cas d’utilisateur existe déjà </w:t>
      </w:r>
    </w:p>
    <w:p w14:paraId="2E9093CF" w14:textId="7B2F24FB" w:rsidR="00DD48D2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5AAAA519" wp14:editId="3003C255">
            <wp:extent cx="5943600" cy="1549400"/>
            <wp:effectExtent l="0" t="0" r="0" b="0"/>
            <wp:docPr id="48187869" name="Image 38" descr="Une image contenant fruit, orange, texte, Aliments naturel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7869" name="Image 38" descr="Une image contenant fruit, orange, texte, Aliments naturels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BB3C" w14:textId="77777777" w:rsidR="00DD48D2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2B6D32B2" w14:textId="3F46627B" w:rsidR="00C629CF" w:rsidRDefault="00C629CF" w:rsidP="00C629CF">
      <w:pPr>
        <w:pStyle w:val="Paragraphedeliste"/>
        <w:numPr>
          <w:ilvl w:val="0"/>
          <w:numId w:val="41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 xml:space="preserve">Connexion </w:t>
      </w:r>
    </w:p>
    <w:p w14:paraId="5DFBB2A4" w14:textId="0BD8FF6A" w:rsidR="00C629CF" w:rsidRDefault="00C629CF" w:rsidP="00C629CF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Mot de passe invalide </w:t>
      </w:r>
    </w:p>
    <w:p w14:paraId="02EB6808" w14:textId="29F2CF11" w:rsidR="00DD48D2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705FC69D" wp14:editId="1FF90A10">
            <wp:extent cx="5943600" cy="2692400"/>
            <wp:effectExtent l="0" t="0" r="0" b="0"/>
            <wp:docPr id="1277673368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9C67" w14:textId="0EF3C448" w:rsidR="00C629CF" w:rsidRDefault="00C629CF" w:rsidP="00C629CF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Adresse mail non valide </w:t>
      </w:r>
    </w:p>
    <w:p w14:paraId="58C02879" w14:textId="27FC99EC" w:rsidR="00DD48D2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60CFE951" wp14:editId="07248B1A">
            <wp:extent cx="5943600" cy="2692400"/>
            <wp:effectExtent l="0" t="0" r="0" b="0"/>
            <wp:docPr id="1375025781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77AA" w14:textId="11B07DB0" w:rsidR="00DD48D2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On affiche dans les deux cas adresse mail ou mot de passe non valide pour garantir la sécurité </w:t>
      </w:r>
    </w:p>
    <w:p w14:paraId="37D0A21F" w14:textId="77777777" w:rsidR="00DD48D2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21A50F8B" w14:textId="77777777" w:rsidR="00DD48D2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73898F65" w14:textId="54363AC9" w:rsidR="00C629CF" w:rsidRPr="00C629CF" w:rsidRDefault="00C629CF" w:rsidP="00C629CF">
      <w:pPr>
        <w:pStyle w:val="Paragraphedeliste"/>
        <w:numPr>
          <w:ilvl w:val="0"/>
          <w:numId w:val="41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 xml:space="preserve">Navigation au sien du site </w:t>
      </w:r>
    </w:p>
    <w:p w14:paraId="61D87410" w14:textId="2ECCFC1F" w:rsidR="00C629CF" w:rsidRDefault="00C629CF" w:rsidP="00C629CF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Les utilisateurs qui ne sont pas connecter </w:t>
      </w:r>
      <w:r w:rsidR="00DD48D2">
        <w:rPr>
          <w:rFonts w:ascii="Amatic SC" w:hAnsi="Amatic SC" w:cs="Amatic SC"/>
          <w:sz w:val="40"/>
          <w:szCs w:val="40"/>
        </w:rPr>
        <w:t>ils ne peuvent</w:t>
      </w:r>
      <w:r>
        <w:rPr>
          <w:rFonts w:ascii="Amatic SC" w:hAnsi="Amatic SC" w:cs="Amatic SC"/>
          <w:sz w:val="40"/>
          <w:szCs w:val="40"/>
        </w:rPr>
        <w:t xml:space="preserve"> pas passer au blog </w:t>
      </w:r>
    </w:p>
    <w:p w14:paraId="29C1A412" w14:textId="46AA7AC9" w:rsidR="00DD48D2" w:rsidRDefault="00DD48D2" w:rsidP="00DD48D2">
      <w:pPr>
        <w:pStyle w:val="Paragraphedeliste"/>
        <w:numPr>
          <w:ilvl w:val="0"/>
          <w:numId w:val="45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Redirection vers la page de connexion </w:t>
      </w:r>
    </w:p>
    <w:p w14:paraId="6DD4D8FC" w14:textId="37EDCE33" w:rsidR="00C629CF" w:rsidRDefault="00C629CF" w:rsidP="00C629CF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Les utilisateurs qui ne sont pas connecter ne peuvent pas commenter </w:t>
      </w:r>
    </w:p>
    <w:p w14:paraId="181EAC49" w14:textId="324729B6" w:rsidR="00C629CF" w:rsidRDefault="00C629CF" w:rsidP="00C629CF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Les utilisateurs qui ne sont pas connecter ne peuvent pas </w:t>
      </w:r>
      <w:r>
        <w:rPr>
          <w:rFonts w:ascii="Amatic SC" w:hAnsi="Amatic SC" w:cs="Amatic SC"/>
          <w:sz w:val="40"/>
          <w:szCs w:val="40"/>
        </w:rPr>
        <w:t xml:space="preserve">évaluer une recette </w:t>
      </w:r>
    </w:p>
    <w:p w14:paraId="6BC43CFD" w14:textId="2EC1AF06" w:rsidR="00C629CF" w:rsidRDefault="00C629CF" w:rsidP="00C629CF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 w:rsidRPr="00C629CF">
        <w:rPr>
          <w:rFonts w:ascii="Amatic SC" w:hAnsi="Amatic SC" w:cs="Amatic SC"/>
          <w:sz w:val="40"/>
          <w:szCs w:val="40"/>
        </w:rPr>
        <w:t xml:space="preserve">Les utilisateurs qui ne sont pas connecter ne peuvent pas </w:t>
      </w:r>
      <w:r w:rsidRPr="00C629CF">
        <w:rPr>
          <w:rFonts w:ascii="Amatic SC" w:hAnsi="Amatic SC" w:cs="Amatic SC"/>
          <w:sz w:val="40"/>
          <w:szCs w:val="40"/>
        </w:rPr>
        <w:t xml:space="preserve">ajouter </w:t>
      </w:r>
      <w:r w:rsidR="00DD48D2" w:rsidRPr="00C629CF">
        <w:rPr>
          <w:rFonts w:ascii="Amatic SC" w:hAnsi="Amatic SC" w:cs="Amatic SC"/>
          <w:sz w:val="40"/>
          <w:szCs w:val="40"/>
        </w:rPr>
        <w:t>une recette</w:t>
      </w:r>
      <w:r w:rsidRPr="00C629CF">
        <w:rPr>
          <w:rFonts w:ascii="Amatic SC" w:hAnsi="Amatic SC" w:cs="Amatic SC"/>
          <w:sz w:val="40"/>
          <w:szCs w:val="40"/>
        </w:rPr>
        <w:t xml:space="preserve"> </w:t>
      </w:r>
      <w:r w:rsidR="00DD48D2" w:rsidRPr="00C629CF">
        <w:rPr>
          <w:rFonts w:ascii="Amatic SC" w:hAnsi="Amatic SC" w:cs="Amatic SC"/>
          <w:sz w:val="40"/>
          <w:szCs w:val="40"/>
        </w:rPr>
        <w:t>aux favoris</w:t>
      </w:r>
      <w:r w:rsidRPr="00C629CF">
        <w:rPr>
          <w:rFonts w:ascii="Amatic SC" w:hAnsi="Amatic SC" w:cs="Amatic SC"/>
          <w:sz w:val="40"/>
          <w:szCs w:val="40"/>
        </w:rPr>
        <w:t xml:space="preserve"> </w:t>
      </w:r>
    </w:p>
    <w:p w14:paraId="3B7EDEC5" w14:textId="264CD535" w:rsidR="00DD48D2" w:rsidRPr="00C629CF" w:rsidRDefault="00DD48D2" w:rsidP="00DD48D2">
      <w:pPr>
        <w:pStyle w:val="Paragraphedeliste"/>
        <w:numPr>
          <w:ilvl w:val="0"/>
          <w:numId w:val="45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Afficher une alerte </w:t>
      </w:r>
    </w:p>
    <w:p w14:paraId="0CE39787" w14:textId="061E4688" w:rsidR="00C629CF" w:rsidRDefault="00C629CF" w:rsidP="00C629CF">
      <w:pPr>
        <w:pStyle w:val="Paragraphedeliste"/>
        <w:numPr>
          <w:ilvl w:val="0"/>
          <w:numId w:val="41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>Recherche</w:t>
      </w:r>
    </w:p>
    <w:p w14:paraId="639F6329" w14:textId="10E27755" w:rsidR="00C629CF" w:rsidRDefault="00C629CF" w:rsidP="00C629CF">
      <w:pPr>
        <w:pStyle w:val="Paragraphedeliste"/>
        <w:numPr>
          <w:ilvl w:val="0"/>
          <w:numId w:val="40"/>
        </w:numPr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Afficher plusieurs recettes à partir </w:t>
      </w:r>
      <w:r w:rsidR="00DD48D2">
        <w:rPr>
          <w:rFonts w:ascii="Amatic SC" w:hAnsi="Amatic SC" w:cs="Amatic SC"/>
          <w:sz w:val="40"/>
          <w:szCs w:val="40"/>
        </w:rPr>
        <w:t>d’une seule lettre</w:t>
      </w:r>
      <w:r>
        <w:rPr>
          <w:rFonts w:ascii="Amatic SC" w:hAnsi="Amatic SC" w:cs="Amatic SC"/>
          <w:sz w:val="40"/>
          <w:szCs w:val="40"/>
        </w:rPr>
        <w:t xml:space="preserve"> ou mot clé </w:t>
      </w:r>
    </w:p>
    <w:p w14:paraId="7A264B40" w14:textId="449F031A" w:rsidR="00DD48D2" w:rsidRPr="00C629CF" w:rsidRDefault="00DD48D2" w:rsidP="00DD48D2">
      <w:pPr>
        <w:pStyle w:val="Paragraphedeliste"/>
        <w:rPr>
          <w:rFonts w:ascii="Amatic SC" w:hAnsi="Amatic SC" w:cs="Amatic SC"/>
          <w:sz w:val="40"/>
          <w:szCs w:val="40"/>
        </w:rPr>
      </w:pPr>
      <w:r>
        <w:rPr>
          <w:rFonts w:ascii="Amatic SC" w:hAnsi="Amatic SC" w:cs="Amatic SC"/>
          <w:noProof/>
          <w:sz w:val="40"/>
          <w:szCs w:val="40"/>
        </w:rPr>
        <w:drawing>
          <wp:inline distT="0" distB="0" distL="0" distR="0" wp14:anchorId="282A04A0" wp14:editId="52284CCC">
            <wp:extent cx="4013200" cy="3018939"/>
            <wp:effectExtent l="0" t="0" r="6350" b="0"/>
            <wp:docPr id="1995417041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426" cy="30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27DA" w14:textId="70830BD5" w:rsidR="00C629CF" w:rsidRDefault="00C629CF" w:rsidP="00C629CF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5B52380D" w14:textId="7777777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5F9D32A9" w14:textId="7FAF1B27" w:rsidR="00525EB4" w:rsidRDefault="00525EB4" w:rsidP="00525EB4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385ED775" w14:textId="4E0D2175" w:rsidR="00525EB4" w:rsidRPr="00CB6BEE" w:rsidRDefault="006B6913" w:rsidP="00CB6BEE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sz w:val="40"/>
          <w:szCs w:val="40"/>
        </w:rPr>
        <w:lastRenderedPageBreak/>
        <w:t>Back ?</w:t>
      </w:r>
    </w:p>
    <w:p w14:paraId="1CE57705" w14:textId="46FFD54E" w:rsidR="00D34081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43C2D312" wp14:editId="74EB9B2C">
            <wp:extent cx="5932805" cy="3115310"/>
            <wp:effectExtent l="0" t="0" r="0" b="8890"/>
            <wp:docPr id="671940540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4C1C" w14:textId="3105F82E" w:rsidR="005679E2" w:rsidRPr="00CB6BEE" w:rsidRDefault="00CB6BEE">
      <w:pPr>
        <w:rPr>
          <w:rFonts w:ascii="Amatic SC" w:eastAsia="Lexend" w:hAnsi="Amatic SC" w:cs="Amatic SC" w:hint="cs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t xml:space="preserve"> Pout l’</w:t>
      </w:r>
      <w:r w:rsidRPr="00CB6BEE">
        <w:rPr>
          <w:rFonts w:ascii="Amatic SC" w:hAnsi="Amatic SC" w:cs="Amatic SC"/>
          <w:sz w:val="40"/>
          <w:szCs w:val="40"/>
        </w:rPr>
        <w:t>Ajout</w:t>
      </w:r>
      <w:r w:rsidR="005679E2" w:rsidRPr="00CB6BEE">
        <w:rPr>
          <w:rFonts w:ascii="Amatic SC" w:hAnsi="Amatic SC" w:cs="Amatic SC" w:hint="cs"/>
          <w:sz w:val="40"/>
          <w:szCs w:val="40"/>
        </w:rPr>
        <w:t xml:space="preserve"> des recettes</w:t>
      </w:r>
    </w:p>
    <w:p w14:paraId="13DF76EC" w14:textId="77777777" w:rsidR="00832C67" w:rsidRPr="00CB6BEE" w:rsidRDefault="00832C67">
      <w:pPr>
        <w:rPr>
          <w:rFonts w:ascii="Amatic SC" w:eastAsia="Lexend" w:hAnsi="Amatic SC" w:cs="Amatic SC" w:hint="cs"/>
          <w:sz w:val="40"/>
          <w:szCs w:val="40"/>
        </w:rPr>
      </w:pPr>
    </w:p>
    <w:p w14:paraId="20FAD622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58DCC053" w14:textId="64E8AAFD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662244D8" wp14:editId="7BF4AF07">
            <wp:extent cx="5943600" cy="3115310"/>
            <wp:effectExtent l="0" t="0" r="0" b="8890"/>
            <wp:docPr id="1402149339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41052" w14:textId="77777777" w:rsidR="00832C67" w:rsidRPr="00CB6BEE" w:rsidRDefault="00832C67">
      <w:pPr>
        <w:rPr>
          <w:rFonts w:ascii="Amatic SC" w:eastAsia="Lexend" w:hAnsi="Amatic SC" w:cs="Amatic SC" w:hint="cs"/>
          <w:sz w:val="40"/>
          <w:szCs w:val="40"/>
        </w:rPr>
      </w:pPr>
    </w:p>
    <w:p w14:paraId="5FCC799B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469B41C0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370F63E3" w14:textId="71E3225F" w:rsidR="00734F04" w:rsidRPr="00CB6BEE" w:rsidRDefault="00CB6BEE" w:rsidP="00CB6BEE">
      <w:pPr>
        <w:rPr>
          <w:rFonts w:ascii="Amatic SC" w:eastAsia="Lexend" w:hAnsi="Amatic SC" w:cs="Amatic SC" w:hint="cs"/>
          <w:sz w:val="40"/>
          <w:szCs w:val="40"/>
        </w:rPr>
      </w:pPr>
      <w:r>
        <w:rPr>
          <w:rFonts w:ascii="Amatic SC" w:hAnsi="Amatic SC" w:cs="Amatic SC"/>
          <w:sz w:val="40"/>
          <w:szCs w:val="40"/>
          <w:bdr w:val="none" w:sz="0" w:space="0" w:color="auto" w:frame="1"/>
        </w:rPr>
        <w:t xml:space="preserve">Pour la </w:t>
      </w:r>
      <w:r w:rsidR="005679E2"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 xml:space="preserve">récupération des recettes de la base de données , possibilité de modification + suppression </w:t>
      </w:r>
    </w:p>
    <w:p w14:paraId="636FEC51" w14:textId="4A01634F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3489119D" wp14:editId="3BD881B4">
            <wp:extent cx="5943600" cy="2328545"/>
            <wp:effectExtent l="0" t="0" r="0" b="0"/>
            <wp:docPr id="1163955827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8E98" w14:textId="01CA2BEA" w:rsidR="00832C67" w:rsidRPr="00CB6BEE" w:rsidRDefault="00CB6BEE" w:rsidP="00CB6BEE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hAnsi="Amatic SC" w:cs="Amatic SC"/>
          <w:sz w:val="40"/>
          <w:szCs w:val="40"/>
        </w:rPr>
        <w:t>Pour</w:t>
      </w:r>
      <w:r w:rsidR="005679E2" w:rsidRPr="00CB6BEE">
        <w:rPr>
          <w:rFonts w:ascii="Amatic SC" w:hAnsi="Amatic SC" w:cs="Amatic SC" w:hint="cs"/>
          <w:sz w:val="40"/>
          <w:szCs w:val="40"/>
        </w:rPr>
        <w:t xml:space="preserve"> modifier la recette</w:t>
      </w:r>
    </w:p>
    <w:p w14:paraId="1F667636" w14:textId="77777777" w:rsidR="00CB6BEE" w:rsidRDefault="00734F04" w:rsidP="00CB6BEE">
      <w:pPr>
        <w:rPr>
          <w:rFonts w:ascii="Amatic SC" w:eastAsia="Lexend" w:hAnsi="Amatic SC" w:cs="Amatic SC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32207479" wp14:editId="68B162B6">
            <wp:extent cx="5494351" cy="3997709"/>
            <wp:effectExtent l="0" t="0" r="0" b="3175"/>
            <wp:docPr id="319762855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963" cy="400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F6ED" w14:textId="09727EF9" w:rsidR="00832C67" w:rsidRPr="00CB6BEE" w:rsidRDefault="00CB6BEE" w:rsidP="00CB6BEE">
      <w:pPr>
        <w:rPr>
          <w:rFonts w:ascii="Amatic SC" w:eastAsia="Lexend" w:hAnsi="Amatic SC" w:cs="Amatic SC" w:hint="cs"/>
          <w:sz w:val="40"/>
          <w:szCs w:val="40"/>
        </w:rPr>
      </w:pPr>
      <w:r>
        <w:rPr>
          <w:rFonts w:ascii="Amatic SC" w:eastAsia="Lexend" w:hAnsi="Amatic SC" w:cs="Amatic SC"/>
          <w:sz w:val="40"/>
          <w:szCs w:val="40"/>
        </w:rPr>
        <w:lastRenderedPageBreak/>
        <w:t>Pour l’</w:t>
      </w:r>
      <w:r w:rsidR="005679E2" w:rsidRPr="00CB6BEE">
        <w:rPr>
          <w:rFonts w:ascii="Amatic SC" w:hAnsi="Amatic SC" w:cs="Amatic SC" w:hint="cs"/>
          <w:sz w:val="40"/>
          <w:szCs w:val="40"/>
        </w:rPr>
        <w:t>ajout</w:t>
      </w:r>
      <w:r>
        <w:rPr>
          <w:rFonts w:ascii="Amatic SC" w:hAnsi="Amatic SC" w:cs="Amatic SC"/>
          <w:sz w:val="40"/>
          <w:szCs w:val="40"/>
        </w:rPr>
        <w:t xml:space="preserve"> des </w:t>
      </w:r>
      <w:r w:rsidRPr="00CB6BEE">
        <w:rPr>
          <w:rFonts w:ascii="Amatic SC" w:hAnsi="Amatic SC" w:cs="Amatic SC"/>
          <w:sz w:val="40"/>
          <w:szCs w:val="40"/>
        </w:rPr>
        <w:t>événements</w:t>
      </w:r>
      <w:r>
        <w:rPr>
          <w:rFonts w:ascii="Amatic SC" w:hAnsi="Amatic SC" w:cs="Amatic SC"/>
          <w:sz w:val="40"/>
          <w:szCs w:val="40"/>
        </w:rPr>
        <w:t xml:space="preserve"> et challenges </w:t>
      </w:r>
    </w:p>
    <w:p w14:paraId="20B7B262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22CF3921" w14:textId="3B5CBF3C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5E5F9B93" wp14:editId="66B15026">
            <wp:extent cx="5932805" cy="2200910"/>
            <wp:effectExtent l="0" t="0" r="0" b="8890"/>
            <wp:docPr id="534731462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D6C0" w14:textId="33D6105C" w:rsidR="005679E2" w:rsidRPr="00CB6BEE" w:rsidRDefault="00CB6BEE">
      <w:pPr>
        <w:rPr>
          <w:rFonts w:ascii="Amatic SC" w:eastAsia="Lexend" w:hAnsi="Amatic SC" w:cs="Amatic SC" w:hint="cs"/>
          <w:sz w:val="40"/>
          <w:szCs w:val="40"/>
        </w:rPr>
      </w:pPr>
      <w:r>
        <w:rPr>
          <w:rFonts w:ascii="Amatic SC" w:hAnsi="Amatic SC" w:cs="Amatic SC"/>
          <w:sz w:val="40"/>
          <w:szCs w:val="40"/>
          <w:bdr w:val="none" w:sz="0" w:space="0" w:color="auto" w:frame="1"/>
        </w:rPr>
        <w:t xml:space="preserve">Pour la </w:t>
      </w:r>
      <w:r w:rsidRPr="00CB6BEE">
        <w:rPr>
          <w:rFonts w:ascii="Amatic SC" w:hAnsi="Amatic SC" w:cs="Amatic SC"/>
          <w:sz w:val="40"/>
          <w:szCs w:val="40"/>
          <w:bdr w:val="none" w:sz="0" w:space="0" w:color="auto" w:frame="1"/>
        </w:rPr>
        <w:t>récupération</w:t>
      </w:r>
      <w:r w:rsidR="005679E2"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 xml:space="preserve"> </w:t>
      </w:r>
      <w:r w:rsidRPr="00CB6BEE">
        <w:rPr>
          <w:rFonts w:ascii="Amatic SC" w:hAnsi="Amatic SC" w:cs="Amatic SC"/>
          <w:sz w:val="40"/>
          <w:szCs w:val="40"/>
          <w:bdr w:val="none" w:sz="0" w:space="0" w:color="auto" w:frame="1"/>
        </w:rPr>
        <w:t>événements</w:t>
      </w:r>
      <w:r w:rsidR="005679E2"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 xml:space="preserve"> </w:t>
      </w:r>
      <w:r>
        <w:rPr>
          <w:rFonts w:ascii="Amatic SC" w:hAnsi="Amatic SC" w:cs="Amatic SC"/>
          <w:sz w:val="40"/>
          <w:szCs w:val="40"/>
          <w:bdr w:val="none" w:sz="0" w:space="0" w:color="auto" w:frame="1"/>
        </w:rPr>
        <w:t xml:space="preserve"> et challenges </w:t>
      </w:r>
      <w:r w:rsidR="005679E2"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>stocke + possibilité mise à jour ou suppression</w:t>
      </w:r>
    </w:p>
    <w:p w14:paraId="46350C7D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651E5FAD" w14:textId="7C2A4B5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65B040AB" wp14:editId="294AF652">
            <wp:extent cx="5932805" cy="1243965"/>
            <wp:effectExtent l="0" t="0" r="0" b="0"/>
            <wp:docPr id="461102720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AA69" w14:textId="744AEE32" w:rsidR="00832C67" w:rsidRPr="00CB6BEE" w:rsidRDefault="00832C67">
      <w:pPr>
        <w:rPr>
          <w:rFonts w:ascii="Amatic SC" w:eastAsia="Lexend" w:hAnsi="Amatic SC" w:cs="Amatic SC" w:hint="cs"/>
          <w:sz w:val="40"/>
          <w:szCs w:val="40"/>
        </w:rPr>
      </w:pPr>
    </w:p>
    <w:p w14:paraId="45ACE627" w14:textId="77777777" w:rsidR="00C629CF" w:rsidRPr="00CB6BEE" w:rsidRDefault="00C629CF">
      <w:pPr>
        <w:rPr>
          <w:rFonts w:ascii="Amatic SC" w:eastAsia="Lexend" w:hAnsi="Amatic SC" w:cs="Amatic SC" w:hint="cs"/>
          <w:sz w:val="40"/>
          <w:szCs w:val="40"/>
        </w:rPr>
      </w:pPr>
    </w:p>
    <w:p w14:paraId="2D732BA6" w14:textId="77777777" w:rsidR="00C629CF" w:rsidRPr="00CB6BEE" w:rsidRDefault="00C629CF">
      <w:pPr>
        <w:rPr>
          <w:rFonts w:ascii="Amatic SC" w:eastAsia="Lexend" w:hAnsi="Amatic SC" w:cs="Amatic SC" w:hint="cs"/>
          <w:sz w:val="40"/>
          <w:szCs w:val="40"/>
        </w:rPr>
      </w:pPr>
    </w:p>
    <w:p w14:paraId="592D790A" w14:textId="77777777" w:rsidR="00C629CF" w:rsidRPr="00CB6BEE" w:rsidRDefault="00C629CF">
      <w:pPr>
        <w:rPr>
          <w:rFonts w:ascii="Amatic SC" w:eastAsia="Lexend" w:hAnsi="Amatic SC" w:cs="Amatic SC" w:hint="cs"/>
          <w:sz w:val="40"/>
          <w:szCs w:val="40"/>
        </w:rPr>
      </w:pPr>
    </w:p>
    <w:p w14:paraId="706E944A" w14:textId="77777777" w:rsidR="00C629CF" w:rsidRDefault="00C629CF">
      <w:pPr>
        <w:rPr>
          <w:rFonts w:ascii="Amatic SC" w:eastAsia="Lexend" w:hAnsi="Amatic SC" w:cs="Amatic SC"/>
          <w:sz w:val="40"/>
          <w:szCs w:val="40"/>
        </w:rPr>
      </w:pPr>
    </w:p>
    <w:p w14:paraId="5E7073B5" w14:textId="77777777" w:rsidR="00CB6BEE" w:rsidRDefault="00CB6BEE">
      <w:pPr>
        <w:rPr>
          <w:rFonts w:ascii="Amatic SC" w:eastAsia="Lexend" w:hAnsi="Amatic SC" w:cs="Amatic SC"/>
          <w:sz w:val="40"/>
          <w:szCs w:val="40"/>
        </w:rPr>
      </w:pPr>
    </w:p>
    <w:p w14:paraId="7870D83E" w14:textId="77777777" w:rsidR="00CB6BEE" w:rsidRDefault="00CB6BEE">
      <w:pPr>
        <w:rPr>
          <w:rFonts w:ascii="Amatic SC" w:eastAsia="Lexend" w:hAnsi="Amatic SC" w:cs="Amatic SC"/>
          <w:sz w:val="40"/>
          <w:szCs w:val="40"/>
        </w:rPr>
      </w:pPr>
    </w:p>
    <w:p w14:paraId="7E2BCC1E" w14:textId="6B3DF58C" w:rsidR="00734F04" w:rsidRPr="00CB6BEE" w:rsidRDefault="00CB6BEE">
      <w:pPr>
        <w:rPr>
          <w:rFonts w:ascii="Amatic SC" w:eastAsia="Lexend" w:hAnsi="Amatic SC" w:cs="Amatic SC" w:hint="cs"/>
          <w:sz w:val="40"/>
          <w:szCs w:val="40"/>
        </w:rPr>
      </w:pPr>
      <w:r>
        <w:rPr>
          <w:rFonts w:ascii="Amatic SC" w:hAnsi="Amatic SC" w:cs="Amatic SC"/>
          <w:sz w:val="40"/>
          <w:szCs w:val="40"/>
        </w:rPr>
        <w:lastRenderedPageBreak/>
        <w:t>Pout l’</w:t>
      </w:r>
      <w:r w:rsidRPr="00CB6BEE">
        <w:rPr>
          <w:rFonts w:ascii="Amatic SC" w:hAnsi="Amatic SC" w:cs="Amatic SC"/>
          <w:sz w:val="40"/>
          <w:szCs w:val="40"/>
        </w:rPr>
        <w:t>Ajout</w:t>
      </w:r>
      <w:r w:rsidRPr="00CB6BEE">
        <w:rPr>
          <w:rFonts w:ascii="Amatic SC" w:hAnsi="Amatic SC" w:cs="Amatic SC" w:hint="cs"/>
          <w:sz w:val="40"/>
          <w:szCs w:val="40"/>
        </w:rPr>
        <w:t xml:space="preserve"> des </w:t>
      </w:r>
      <w:r>
        <w:rPr>
          <w:rFonts w:ascii="Amatic SC" w:hAnsi="Amatic SC" w:cs="Amatic SC"/>
          <w:sz w:val="40"/>
          <w:szCs w:val="40"/>
        </w:rPr>
        <w:t xml:space="preserve">articles </w:t>
      </w:r>
    </w:p>
    <w:p w14:paraId="1FE6ACFE" w14:textId="65AD09B2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151E0DA8" wp14:editId="7A6DE9BE">
            <wp:extent cx="5943600" cy="4455160"/>
            <wp:effectExtent l="0" t="0" r="0" b="2540"/>
            <wp:docPr id="468674244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1F27" w14:textId="155FA976" w:rsidR="00734F04" w:rsidRPr="00CB6BEE" w:rsidRDefault="00CB6BEE" w:rsidP="00CB6BEE">
      <w:pPr>
        <w:rPr>
          <w:rFonts w:ascii="Amatic SC" w:eastAsia="Lexend" w:hAnsi="Amatic SC" w:cs="Amatic SC" w:hint="cs"/>
          <w:sz w:val="40"/>
          <w:szCs w:val="40"/>
        </w:rPr>
      </w:pPr>
      <w:r>
        <w:rPr>
          <w:rFonts w:ascii="Amatic SC" w:hAnsi="Amatic SC" w:cs="Amatic SC"/>
          <w:sz w:val="40"/>
          <w:szCs w:val="40"/>
          <w:bdr w:val="none" w:sz="0" w:space="0" w:color="auto" w:frame="1"/>
        </w:rPr>
        <w:t xml:space="preserve">Pour la </w:t>
      </w:r>
      <w:r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 xml:space="preserve">récupération des </w:t>
      </w:r>
      <w:r>
        <w:rPr>
          <w:rFonts w:ascii="Amatic SC" w:hAnsi="Amatic SC" w:cs="Amatic SC"/>
          <w:sz w:val="40"/>
          <w:szCs w:val="40"/>
          <w:bdr w:val="none" w:sz="0" w:space="0" w:color="auto" w:frame="1"/>
        </w:rPr>
        <w:t xml:space="preserve">articles </w:t>
      </w:r>
      <w:r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 xml:space="preserve">de la base de données , possibilité de modification + suppression </w:t>
      </w:r>
    </w:p>
    <w:p w14:paraId="3A9CB47F" w14:textId="75D56F95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1B3CAFD0" wp14:editId="4527F767">
            <wp:extent cx="5943600" cy="2073275"/>
            <wp:effectExtent l="0" t="0" r="0" b="3175"/>
            <wp:docPr id="1552023147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1763" w14:textId="77777777" w:rsidR="00C629CF" w:rsidRPr="00CB6BEE" w:rsidRDefault="00C629CF">
      <w:pPr>
        <w:rPr>
          <w:rFonts w:ascii="Amatic SC" w:eastAsia="Lexend" w:hAnsi="Amatic SC" w:cs="Amatic SC" w:hint="cs"/>
          <w:sz w:val="40"/>
          <w:szCs w:val="40"/>
        </w:rPr>
      </w:pPr>
    </w:p>
    <w:p w14:paraId="7588C882" w14:textId="77777777" w:rsidR="00C629CF" w:rsidRPr="00CB6BEE" w:rsidRDefault="00C629CF">
      <w:pPr>
        <w:rPr>
          <w:rFonts w:ascii="Amatic SC" w:eastAsia="Lexend" w:hAnsi="Amatic SC" w:cs="Amatic SC" w:hint="cs"/>
          <w:sz w:val="40"/>
          <w:szCs w:val="40"/>
        </w:rPr>
      </w:pPr>
    </w:p>
    <w:p w14:paraId="40E90AC9" w14:textId="77777777" w:rsidR="00C629CF" w:rsidRPr="00CB6BEE" w:rsidRDefault="00C629CF">
      <w:pPr>
        <w:rPr>
          <w:rFonts w:ascii="Amatic SC" w:eastAsia="Lexend" w:hAnsi="Amatic SC" w:cs="Amatic SC" w:hint="cs"/>
          <w:sz w:val="40"/>
          <w:szCs w:val="40"/>
        </w:rPr>
      </w:pPr>
    </w:p>
    <w:p w14:paraId="1E3EB602" w14:textId="46496A04" w:rsidR="00734F04" w:rsidRPr="00CB6BEE" w:rsidRDefault="00CB6BEE">
      <w:pPr>
        <w:rPr>
          <w:rFonts w:ascii="Amatic SC" w:eastAsia="Lexend" w:hAnsi="Amatic SC" w:cs="Amatic SC" w:hint="cs"/>
          <w:sz w:val="40"/>
          <w:szCs w:val="40"/>
        </w:rPr>
      </w:pPr>
      <w:r>
        <w:rPr>
          <w:rFonts w:ascii="Amatic SC" w:hAnsi="Amatic SC" w:cs="Amatic SC"/>
          <w:sz w:val="40"/>
          <w:szCs w:val="40"/>
          <w:bdr w:val="none" w:sz="0" w:space="0" w:color="auto" w:frame="1"/>
        </w:rPr>
        <w:t>Pour l’</w:t>
      </w:r>
      <w:r w:rsidR="005679E2"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 xml:space="preserve">ajout des utilisateurs + possibilité de choisir le </w:t>
      </w:r>
      <w:r w:rsidRPr="00CB6BEE">
        <w:rPr>
          <w:rFonts w:ascii="Amatic SC" w:hAnsi="Amatic SC" w:cs="Amatic SC"/>
          <w:sz w:val="40"/>
          <w:szCs w:val="40"/>
          <w:bdr w:val="none" w:sz="0" w:space="0" w:color="auto" w:frame="1"/>
        </w:rPr>
        <w:t>rôle</w:t>
      </w:r>
      <w:r w:rsidR="005679E2"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 xml:space="preserve"> et ajouter des admin</w:t>
      </w:r>
    </w:p>
    <w:p w14:paraId="335717D4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5E9D7372" w14:textId="3810BE04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0045245A" wp14:editId="4C6B22EF">
            <wp:extent cx="5932805" cy="2243455"/>
            <wp:effectExtent l="0" t="0" r="0" b="4445"/>
            <wp:docPr id="680079725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F8DE" w14:textId="69D8AE8D" w:rsidR="00734F04" w:rsidRPr="00CB6BEE" w:rsidRDefault="00CB6BEE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hAnsi="Amatic SC" w:cs="Amatic SC"/>
          <w:sz w:val="40"/>
          <w:szCs w:val="40"/>
        </w:rPr>
        <w:t>Listing</w:t>
      </w:r>
      <w:r w:rsidR="005679E2" w:rsidRPr="00CB6BEE">
        <w:rPr>
          <w:rFonts w:ascii="Amatic SC" w:hAnsi="Amatic SC" w:cs="Amatic SC" w:hint="cs"/>
          <w:sz w:val="40"/>
          <w:szCs w:val="40"/>
        </w:rPr>
        <w:t xml:space="preserve"> des utilisateur possibilité de les supprimer ou mettre à jour</w:t>
      </w:r>
    </w:p>
    <w:p w14:paraId="35231C69" w14:textId="0EF926B0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67AA20E5" wp14:editId="5349AC7D">
            <wp:extent cx="5932805" cy="2137410"/>
            <wp:effectExtent l="0" t="0" r="0" b="0"/>
            <wp:docPr id="1674185649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E43F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5EFAC6F2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39FD9EC8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1114F911" w14:textId="77777777" w:rsidR="005679E2" w:rsidRPr="00CB6BEE" w:rsidRDefault="005679E2">
      <w:pPr>
        <w:rPr>
          <w:rFonts w:ascii="Amatic SC" w:eastAsia="Lexend" w:hAnsi="Amatic SC" w:cs="Amatic SC" w:hint="cs"/>
          <w:sz w:val="40"/>
          <w:szCs w:val="40"/>
        </w:rPr>
      </w:pPr>
    </w:p>
    <w:p w14:paraId="54597C1F" w14:textId="77777777" w:rsidR="005679E2" w:rsidRPr="00CB6BEE" w:rsidRDefault="005679E2" w:rsidP="005679E2">
      <w:pPr>
        <w:pStyle w:val="messagelistitemd5deea"/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40"/>
          <w:szCs w:val="40"/>
          <w:bdr w:val="none" w:sz="0" w:space="0" w:color="auto" w:frame="1"/>
        </w:rPr>
      </w:pPr>
    </w:p>
    <w:p w14:paraId="0A043AD2" w14:textId="3DCF8D4D" w:rsidR="005679E2" w:rsidRPr="00CB6BEE" w:rsidRDefault="00CB6BEE" w:rsidP="005679E2">
      <w:pPr>
        <w:pStyle w:val="messagelistitemd5deea"/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40"/>
          <w:szCs w:val="40"/>
        </w:rPr>
      </w:pPr>
      <w:r w:rsidRPr="00CB6BEE">
        <w:rPr>
          <w:rFonts w:ascii="Amatic SC" w:hAnsi="Amatic SC" w:cs="Amatic SC"/>
          <w:color w:val="000000"/>
          <w:sz w:val="40"/>
          <w:szCs w:val="40"/>
          <w:bdr w:val="none" w:sz="0" w:space="0" w:color="auto" w:frame="1"/>
        </w:rPr>
        <w:lastRenderedPageBreak/>
        <w:t>Condition</w:t>
      </w:r>
      <w:r w:rsidR="005679E2" w:rsidRPr="00CB6BEE">
        <w:rPr>
          <w:rFonts w:ascii="Amatic SC" w:hAnsi="Amatic SC" w:cs="Amatic SC" w:hint="cs"/>
          <w:color w:val="000000"/>
          <w:sz w:val="40"/>
          <w:szCs w:val="40"/>
          <w:bdr w:val="none" w:sz="0" w:space="0" w:color="auto" w:frame="1"/>
        </w:rPr>
        <w:t xml:space="preserve"> du super </w:t>
      </w:r>
      <w:proofErr w:type="spellStart"/>
      <w:r w:rsidR="005679E2" w:rsidRPr="00CB6BEE">
        <w:rPr>
          <w:rFonts w:ascii="Amatic SC" w:hAnsi="Amatic SC" w:cs="Amatic SC" w:hint="cs"/>
          <w:color w:val="000000"/>
          <w:sz w:val="40"/>
          <w:szCs w:val="40"/>
          <w:bdr w:val="none" w:sz="0" w:space="0" w:color="auto" w:frame="1"/>
        </w:rPr>
        <w:t>adamin</w:t>
      </w:r>
      <w:proofErr w:type="spellEnd"/>
      <w:r w:rsidR="005679E2" w:rsidRPr="00CB6BEE">
        <w:rPr>
          <w:rFonts w:ascii="Amatic SC" w:hAnsi="Amatic SC" w:cs="Amatic SC" w:hint="cs"/>
          <w:color w:val="000000"/>
          <w:sz w:val="40"/>
          <w:szCs w:val="40"/>
          <w:bdr w:val="none" w:sz="0" w:space="0" w:color="auto" w:frame="1"/>
        </w:rPr>
        <w:t xml:space="preserve"> qui peut lui seul supprimer d'autre admin</w:t>
      </w:r>
    </w:p>
    <w:p w14:paraId="4AE677EF" w14:textId="68D27260" w:rsidR="005679E2" w:rsidRPr="00CB6BEE" w:rsidRDefault="00CB6BEE" w:rsidP="00CB6BEE">
      <w:pPr>
        <w:pStyle w:val="messagelistitemd5deea"/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40"/>
          <w:szCs w:val="40"/>
        </w:rPr>
      </w:pPr>
      <w:r w:rsidRPr="00CB6BEE">
        <w:rPr>
          <w:rFonts w:ascii="Amatic SC" w:hAnsi="Amatic SC" w:cs="Amatic SC"/>
          <w:color w:val="000000"/>
          <w:sz w:val="40"/>
          <w:szCs w:val="40"/>
          <w:bdr w:val="none" w:sz="0" w:space="0" w:color="auto" w:frame="1"/>
        </w:rPr>
        <w:t>Possibilité</w:t>
      </w:r>
      <w:r w:rsidR="005679E2" w:rsidRPr="00CB6BEE">
        <w:rPr>
          <w:rFonts w:ascii="Amatic SC" w:hAnsi="Amatic SC" w:cs="Amatic SC" w:hint="cs"/>
          <w:color w:val="000000"/>
          <w:sz w:val="40"/>
          <w:szCs w:val="40"/>
          <w:bdr w:val="none" w:sz="0" w:space="0" w:color="auto" w:frame="1"/>
        </w:rPr>
        <w:t xml:space="preserve"> de l'export </w:t>
      </w:r>
      <w:proofErr w:type="spellStart"/>
      <w:r w:rsidR="005679E2" w:rsidRPr="00CB6BEE">
        <w:rPr>
          <w:rFonts w:ascii="Amatic SC" w:hAnsi="Amatic SC" w:cs="Amatic SC" w:hint="cs"/>
          <w:color w:val="000000"/>
          <w:sz w:val="40"/>
          <w:szCs w:val="40"/>
          <w:bdr w:val="none" w:sz="0" w:space="0" w:color="auto" w:frame="1"/>
        </w:rPr>
        <w:t>pdf</w:t>
      </w:r>
      <w:proofErr w:type="spellEnd"/>
      <w:r w:rsidR="005679E2" w:rsidRPr="00CB6BEE">
        <w:rPr>
          <w:rFonts w:ascii="Amatic SC" w:hAnsi="Amatic SC" w:cs="Amatic SC" w:hint="cs"/>
          <w:color w:val="000000"/>
          <w:sz w:val="40"/>
          <w:szCs w:val="40"/>
          <w:bdr w:val="none" w:sz="0" w:space="0" w:color="auto" w:frame="1"/>
        </w:rPr>
        <w:t xml:space="preserve"> de la liste des admins</w:t>
      </w:r>
    </w:p>
    <w:p w14:paraId="75094378" w14:textId="0686B7B9" w:rsidR="005679E2" w:rsidRPr="00CB6BEE" w:rsidRDefault="00CB6BEE" w:rsidP="00CB6BEE">
      <w:pPr>
        <w:pStyle w:val="messagelistitemd5deea"/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40"/>
          <w:szCs w:val="40"/>
        </w:rPr>
      </w:pPr>
      <w:r w:rsidRPr="00CB6BEE">
        <w:rPr>
          <w:rFonts w:ascii="Amatic SC" w:hAnsi="Amatic SC" w:cs="Amatic SC"/>
          <w:color w:val="000000"/>
          <w:sz w:val="40"/>
          <w:szCs w:val="40"/>
          <w:bdr w:val="none" w:sz="0" w:space="0" w:color="auto" w:frame="1"/>
        </w:rPr>
        <w:t>Logs</w:t>
      </w:r>
      <w:r w:rsidR="005679E2" w:rsidRPr="00CB6BEE">
        <w:rPr>
          <w:rFonts w:ascii="Amatic SC" w:hAnsi="Amatic SC" w:cs="Amatic SC" w:hint="cs"/>
          <w:color w:val="000000"/>
          <w:sz w:val="40"/>
          <w:szCs w:val="40"/>
          <w:bdr w:val="none" w:sz="0" w:space="0" w:color="auto" w:frame="1"/>
        </w:rPr>
        <w:t xml:space="preserve"> de connexion des utilisateurs pseudo date et heure</w:t>
      </w:r>
    </w:p>
    <w:p w14:paraId="2F3F1A08" w14:textId="2CC2F5E6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eastAsia="Lexend" w:hAnsi="Amatic SC" w:cs="Amatic SC" w:hint="cs"/>
          <w:noProof/>
          <w:sz w:val="40"/>
          <w:szCs w:val="40"/>
        </w:rPr>
        <w:drawing>
          <wp:inline distT="0" distB="0" distL="0" distR="0" wp14:anchorId="1412768F" wp14:editId="0B71EDF8">
            <wp:extent cx="5932805" cy="2743200"/>
            <wp:effectExtent l="0" t="0" r="0" b="0"/>
            <wp:docPr id="1817879110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367D" w14:textId="77777777" w:rsidR="00734F04" w:rsidRPr="00CB6BEE" w:rsidRDefault="00734F04">
      <w:pPr>
        <w:rPr>
          <w:rFonts w:ascii="Amatic SC" w:eastAsia="Lexend" w:hAnsi="Amatic SC" w:cs="Amatic SC" w:hint="cs"/>
          <w:sz w:val="40"/>
          <w:szCs w:val="40"/>
        </w:rPr>
      </w:pPr>
    </w:p>
    <w:p w14:paraId="6D535CF3" w14:textId="794ECDB9" w:rsidR="005679E2" w:rsidRPr="00CB6BEE" w:rsidRDefault="00CB6BEE">
      <w:pPr>
        <w:rPr>
          <w:rFonts w:ascii="Amatic SC" w:eastAsia="Lexend" w:hAnsi="Amatic SC" w:cs="Amatic SC" w:hint="cs"/>
          <w:sz w:val="40"/>
          <w:szCs w:val="40"/>
        </w:rPr>
      </w:pPr>
      <w:r w:rsidRPr="00CB6BEE">
        <w:rPr>
          <w:rFonts w:ascii="Amatic SC" w:hAnsi="Amatic SC" w:cs="Amatic SC"/>
          <w:sz w:val="40"/>
          <w:szCs w:val="40"/>
          <w:bdr w:val="none" w:sz="0" w:space="0" w:color="auto" w:frame="1"/>
        </w:rPr>
        <w:t>Redirection</w:t>
      </w:r>
      <w:r w:rsidR="005679E2"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 xml:space="preserve"> des utilisateurs si on l'est pas connecté et qu'on essaye d'</w:t>
      </w:r>
      <w:r w:rsidRPr="00CB6BEE">
        <w:rPr>
          <w:rFonts w:ascii="Amatic SC" w:hAnsi="Amatic SC" w:cs="Amatic SC"/>
          <w:sz w:val="40"/>
          <w:szCs w:val="40"/>
          <w:bdr w:val="none" w:sz="0" w:space="0" w:color="auto" w:frame="1"/>
        </w:rPr>
        <w:t>accéder</w:t>
      </w:r>
      <w:r w:rsidR="005679E2" w:rsidRPr="00CB6BEE">
        <w:rPr>
          <w:rFonts w:ascii="Amatic SC" w:hAnsi="Amatic SC" w:cs="Amatic SC" w:hint="cs"/>
          <w:sz w:val="40"/>
          <w:szCs w:val="40"/>
          <w:bdr w:val="none" w:sz="0" w:space="0" w:color="auto" w:frame="1"/>
        </w:rPr>
        <w:t xml:space="preserve"> de puis l'url</w:t>
      </w:r>
    </w:p>
    <w:p w14:paraId="2C4CC793" w14:textId="7F22D148" w:rsidR="00734F04" w:rsidRDefault="00734F04">
      <w:pPr>
        <w:rPr>
          <w:rFonts w:ascii="Lexend" w:eastAsia="Lexend" w:hAnsi="Lexend" w:cs="Lexend"/>
          <w:sz w:val="24"/>
          <w:szCs w:val="24"/>
        </w:rPr>
      </w:pPr>
      <w:r>
        <w:rPr>
          <w:rFonts w:ascii="Lexend" w:eastAsia="Lexend" w:hAnsi="Lexend" w:cs="Lexend"/>
          <w:noProof/>
          <w:sz w:val="24"/>
          <w:szCs w:val="24"/>
        </w:rPr>
        <w:drawing>
          <wp:inline distT="0" distB="0" distL="0" distR="0" wp14:anchorId="1E04E86D" wp14:editId="4A3C1C9F">
            <wp:extent cx="5932805" cy="3061970"/>
            <wp:effectExtent l="0" t="0" r="0" b="5080"/>
            <wp:docPr id="1266074427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267" w14:textId="77777777" w:rsidR="006B6913" w:rsidRDefault="00000000" w:rsidP="006B6913">
      <w:pPr>
        <w:pStyle w:val="Titre"/>
        <w:rPr>
          <w:rFonts w:ascii="Amatic SC" w:hAnsi="Amatic SC" w:cs="Amatic SC"/>
          <w:sz w:val="40"/>
          <w:szCs w:val="40"/>
        </w:rPr>
      </w:pPr>
      <w:bookmarkStart w:id="2" w:name="_7sl1dmaa2ahz" w:colFirst="0" w:colLast="0"/>
      <w:bookmarkStart w:id="3" w:name="_7j6et5ij3tnl" w:colFirst="0" w:colLast="0"/>
      <w:bookmarkEnd w:id="2"/>
      <w:bookmarkEnd w:id="3"/>
      <w:r w:rsidRPr="006B6913">
        <w:rPr>
          <w:rFonts w:ascii="Amatic SC" w:hAnsi="Amatic SC" w:cs="Amatic SC" w:hint="cs"/>
          <w:sz w:val="40"/>
          <w:szCs w:val="40"/>
        </w:rPr>
        <w:lastRenderedPageBreak/>
        <w:t>Synthèse</w:t>
      </w:r>
      <w:bookmarkStart w:id="4" w:name="_yassjmi6mx9x" w:colFirst="0" w:colLast="0"/>
      <w:bookmarkEnd w:id="4"/>
    </w:p>
    <w:p w14:paraId="431E2A51" w14:textId="3F75F62D" w:rsidR="0032504E" w:rsidRPr="006B6913" w:rsidRDefault="00000000" w:rsidP="006B6913">
      <w:pPr>
        <w:pStyle w:val="Titre"/>
        <w:rPr>
          <w:rFonts w:ascii="Amatic SC" w:hAnsi="Amatic SC" w:cs="Amatic SC" w:hint="cs"/>
          <w:sz w:val="40"/>
          <w:szCs w:val="40"/>
        </w:rPr>
      </w:pPr>
      <w:r w:rsidRPr="006B6913">
        <w:rPr>
          <w:rFonts w:ascii="Amatic SC" w:hAnsi="Amatic SC" w:cs="Amatic SC" w:hint="cs"/>
          <w:sz w:val="40"/>
          <w:szCs w:val="40"/>
        </w:rPr>
        <w:t>Explication de la démarche de réalisation</w:t>
      </w:r>
    </w:p>
    <w:p w14:paraId="774A4315" w14:textId="3FE1674D" w:rsidR="0032504E" w:rsidRPr="006B6913" w:rsidRDefault="00000000">
      <w:pPr>
        <w:numPr>
          <w:ilvl w:val="0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 xml:space="preserve">Méthodologie </w:t>
      </w:r>
    </w:p>
    <w:p w14:paraId="76FC7EC7" w14:textId="77777777" w:rsidR="0032504E" w:rsidRPr="006B6913" w:rsidRDefault="00000000">
      <w:pPr>
        <w:numPr>
          <w:ilvl w:val="0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 xml:space="preserve">Communication : </w:t>
      </w:r>
    </w:p>
    <w:p w14:paraId="4F9885C3" w14:textId="7547BC04" w:rsidR="0032504E" w:rsidRDefault="00000000">
      <w:pPr>
        <w:numPr>
          <w:ilvl w:val="1"/>
          <w:numId w:val="16"/>
        </w:numPr>
        <w:rPr>
          <w:rFonts w:ascii="Amatic SC" w:eastAsia="Lexend" w:hAnsi="Amatic SC" w:cs="Amatic SC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 xml:space="preserve">Réunions : </w:t>
      </w:r>
      <w:r w:rsidR="006B6913">
        <w:rPr>
          <w:rFonts w:ascii="Amatic SC" w:eastAsia="Lexend" w:hAnsi="Amatic SC" w:cs="Amatic SC"/>
          <w:sz w:val="40"/>
          <w:szCs w:val="40"/>
        </w:rPr>
        <w:t xml:space="preserve">- sur </w:t>
      </w:r>
      <w:r w:rsidR="00CB6BEE">
        <w:rPr>
          <w:rFonts w:ascii="Amatic SC" w:eastAsia="Lexend" w:hAnsi="Amatic SC" w:cs="Amatic SC"/>
          <w:sz w:val="40"/>
          <w:szCs w:val="40"/>
        </w:rPr>
        <w:t>discord</w:t>
      </w:r>
    </w:p>
    <w:p w14:paraId="42DDE556" w14:textId="44162254" w:rsidR="0032504E" w:rsidRPr="006B6913" w:rsidRDefault="006B6913" w:rsidP="006B6913">
      <w:pPr>
        <w:rPr>
          <w:rFonts w:ascii="Amatic SC" w:eastAsia="Lexend" w:hAnsi="Amatic SC" w:cs="Amatic SC" w:hint="cs"/>
          <w:sz w:val="40"/>
          <w:szCs w:val="40"/>
        </w:rPr>
      </w:pPr>
      <w:r>
        <w:rPr>
          <w:rFonts w:ascii="Amatic SC" w:eastAsia="Lexend" w:hAnsi="Amatic SC" w:cs="Amatic SC"/>
          <w:sz w:val="40"/>
          <w:szCs w:val="40"/>
        </w:rPr>
        <w:t xml:space="preserve">                                         - a l’</w:t>
      </w:r>
      <w:r w:rsidR="00CB6BEE">
        <w:rPr>
          <w:rFonts w:ascii="Amatic SC" w:eastAsia="Lexend" w:hAnsi="Amatic SC" w:cs="Amatic SC"/>
          <w:sz w:val="40"/>
          <w:szCs w:val="40"/>
        </w:rPr>
        <w:t>école</w:t>
      </w:r>
      <w:r>
        <w:rPr>
          <w:rFonts w:ascii="Amatic SC" w:eastAsia="Lexend" w:hAnsi="Amatic SC" w:cs="Amatic SC"/>
          <w:sz w:val="40"/>
          <w:szCs w:val="40"/>
        </w:rPr>
        <w:t xml:space="preserve"> </w:t>
      </w:r>
    </w:p>
    <w:p w14:paraId="55B3E77D" w14:textId="77777777" w:rsidR="0032504E" w:rsidRPr="006B6913" w:rsidRDefault="00000000">
      <w:pPr>
        <w:numPr>
          <w:ilvl w:val="0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>Outils :</w:t>
      </w:r>
    </w:p>
    <w:p w14:paraId="71C478AE" w14:textId="77777777" w:rsidR="0032504E" w:rsidRPr="006B6913" w:rsidRDefault="00000000">
      <w:pPr>
        <w:numPr>
          <w:ilvl w:val="1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>Serveur de communication instantanée</w:t>
      </w:r>
    </w:p>
    <w:p w14:paraId="195695FD" w14:textId="0704A710" w:rsidR="0032504E" w:rsidRPr="006B6913" w:rsidRDefault="0032504E">
      <w:pPr>
        <w:numPr>
          <w:ilvl w:val="1"/>
          <w:numId w:val="16"/>
        </w:numPr>
        <w:rPr>
          <w:rFonts w:ascii="Amatic SC" w:eastAsia="Lexend" w:hAnsi="Amatic SC" w:cs="Amatic SC" w:hint="cs"/>
          <w:sz w:val="40"/>
          <w:szCs w:val="40"/>
        </w:rPr>
      </w:pPr>
    </w:p>
    <w:p w14:paraId="29C4B83E" w14:textId="3CEAC441" w:rsidR="0032504E" w:rsidRPr="006B6913" w:rsidRDefault="0032504E">
      <w:pPr>
        <w:numPr>
          <w:ilvl w:val="1"/>
          <w:numId w:val="16"/>
        </w:numPr>
        <w:rPr>
          <w:rFonts w:ascii="Amatic SC" w:eastAsia="Lexend" w:hAnsi="Amatic SC" w:cs="Amatic SC" w:hint="cs"/>
          <w:sz w:val="40"/>
          <w:szCs w:val="40"/>
        </w:rPr>
      </w:pPr>
    </w:p>
    <w:p w14:paraId="5CE99AFB" w14:textId="77777777" w:rsidR="0032504E" w:rsidRPr="006B6913" w:rsidRDefault="00000000">
      <w:pPr>
        <w:numPr>
          <w:ilvl w:val="0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>Démarche :</w:t>
      </w:r>
    </w:p>
    <w:p w14:paraId="08EB7624" w14:textId="77777777" w:rsidR="0032504E" w:rsidRPr="006B6913" w:rsidRDefault="00000000">
      <w:pPr>
        <w:numPr>
          <w:ilvl w:val="1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>Premier diagramme du MCD servant de base</w:t>
      </w:r>
    </w:p>
    <w:p w14:paraId="4C1FE638" w14:textId="77777777" w:rsidR="0032504E" w:rsidRPr="006B6913" w:rsidRDefault="00000000">
      <w:pPr>
        <w:numPr>
          <w:ilvl w:val="1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>Priorisation des tâches :</w:t>
      </w:r>
    </w:p>
    <w:p w14:paraId="7ECFD373" w14:textId="77777777" w:rsidR="0032504E" w:rsidRPr="006B6913" w:rsidRDefault="00000000">
      <w:pPr>
        <w:numPr>
          <w:ilvl w:val="2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>En valeur ajoutée</w:t>
      </w:r>
    </w:p>
    <w:p w14:paraId="05EFCC35" w14:textId="77777777" w:rsidR="0032504E" w:rsidRPr="006B6913" w:rsidRDefault="00000000">
      <w:pPr>
        <w:numPr>
          <w:ilvl w:val="2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>En simplicité</w:t>
      </w:r>
    </w:p>
    <w:p w14:paraId="5B79B03E" w14:textId="77777777" w:rsidR="0032504E" w:rsidRPr="006B6913" w:rsidRDefault="00000000">
      <w:pPr>
        <w:numPr>
          <w:ilvl w:val="1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>Ajout de tâches en cours de développement des projets</w:t>
      </w:r>
    </w:p>
    <w:p w14:paraId="666B340E" w14:textId="77777777" w:rsidR="0032504E" w:rsidRPr="006B6913" w:rsidRDefault="00000000">
      <w:pPr>
        <w:numPr>
          <w:ilvl w:val="1"/>
          <w:numId w:val="16"/>
        </w:numPr>
        <w:rPr>
          <w:rFonts w:ascii="Amatic SC" w:eastAsia="Lexend" w:hAnsi="Amatic SC" w:cs="Amatic SC" w:hint="cs"/>
          <w:sz w:val="40"/>
          <w:szCs w:val="40"/>
        </w:rPr>
      </w:pPr>
      <w:r w:rsidRPr="006B6913">
        <w:rPr>
          <w:rFonts w:ascii="Amatic SC" w:eastAsia="Lexend" w:hAnsi="Amatic SC" w:cs="Amatic SC" w:hint="cs"/>
          <w:sz w:val="40"/>
          <w:szCs w:val="40"/>
        </w:rPr>
        <w:t>Vérification des travaux par les pairs</w:t>
      </w:r>
    </w:p>
    <w:p w14:paraId="39B8EEC1" w14:textId="77777777" w:rsidR="0032504E" w:rsidRPr="006B6913" w:rsidRDefault="00000000">
      <w:pPr>
        <w:rPr>
          <w:rFonts w:ascii="Amatic SC" w:hAnsi="Amatic SC" w:cs="Amatic SC" w:hint="cs"/>
          <w:sz w:val="40"/>
          <w:szCs w:val="40"/>
        </w:rPr>
      </w:pPr>
      <w:r w:rsidRPr="006B6913">
        <w:rPr>
          <w:rFonts w:ascii="Amatic SC" w:hAnsi="Amatic SC" w:cs="Amatic SC" w:hint="cs"/>
          <w:sz w:val="40"/>
          <w:szCs w:val="40"/>
        </w:rPr>
        <w:br w:type="page"/>
      </w:r>
    </w:p>
    <w:p w14:paraId="06AC2AA6" w14:textId="77777777" w:rsidR="0032504E" w:rsidRPr="00CB6BEE" w:rsidRDefault="00000000">
      <w:pPr>
        <w:pStyle w:val="Titre1"/>
        <w:rPr>
          <w:rFonts w:ascii="Amatic SC" w:hAnsi="Amatic SC" w:cs="Amatic SC"/>
          <w:sz w:val="36"/>
          <w:szCs w:val="36"/>
        </w:rPr>
      </w:pPr>
      <w:bookmarkStart w:id="5" w:name="_40sq4688o591" w:colFirst="0" w:colLast="0"/>
      <w:bookmarkEnd w:id="5"/>
      <w:r w:rsidRPr="00CB6BEE">
        <w:rPr>
          <w:rFonts w:ascii="Amatic SC" w:hAnsi="Amatic SC" w:cs="Amatic SC" w:hint="cs"/>
          <w:sz w:val="36"/>
          <w:szCs w:val="36"/>
        </w:rPr>
        <w:lastRenderedPageBreak/>
        <w:t>Travail effectué par chacun</w:t>
      </w:r>
    </w:p>
    <w:p w14:paraId="72D97A49" w14:textId="1C352521" w:rsidR="005B6FD6" w:rsidRPr="00CB6BEE" w:rsidRDefault="006B6913" w:rsidP="005B6FD6">
      <w:pPr>
        <w:rPr>
          <w:rFonts w:ascii="Amatic SC" w:hAnsi="Amatic SC" w:cs="Amatic SC"/>
          <w:sz w:val="36"/>
          <w:szCs w:val="36"/>
        </w:rPr>
      </w:pPr>
      <w:r w:rsidRPr="00CB6BEE">
        <w:rPr>
          <w:rFonts w:ascii="Amatic SC" w:hAnsi="Amatic SC" w:cs="Amatic SC" w:hint="cs"/>
          <w:sz w:val="36"/>
          <w:szCs w:val="36"/>
        </w:rPr>
        <w:t>Nadine :</w:t>
      </w:r>
    </w:p>
    <w:p w14:paraId="7C33F869" w14:textId="0255FD79" w:rsidR="006B6913" w:rsidRPr="00CB6BEE" w:rsidRDefault="006B6913" w:rsidP="005B6FD6">
      <w:pPr>
        <w:pStyle w:val="Paragraphedeliste"/>
        <w:numPr>
          <w:ilvl w:val="0"/>
          <w:numId w:val="16"/>
        </w:numPr>
        <w:rPr>
          <w:rFonts w:ascii="Amatic SC" w:hAnsi="Amatic SC" w:cs="Amatic SC"/>
          <w:sz w:val="36"/>
          <w:szCs w:val="36"/>
        </w:rPr>
      </w:pPr>
      <w:r w:rsidRPr="00CB6BEE">
        <w:rPr>
          <w:rFonts w:ascii="Amatic SC" w:hAnsi="Amatic SC" w:cs="Amatic SC"/>
          <w:sz w:val="36"/>
          <w:szCs w:val="36"/>
        </w:rPr>
        <w:t xml:space="preserve"> </w:t>
      </w:r>
      <w:r w:rsidR="005B6FD6" w:rsidRPr="00CB6BEE">
        <w:rPr>
          <w:rFonts w:ascii="Amatic SC" w:hAnsi="Amatic SC" w:cs="Amatic SC"/>
          <w:sz w:val="36"/>
          <w:szCs w:val="36"/>
        </w:rPr>
        <w:t>Design</w:t>
      </w:r>
      <w:r w:rsidRPr="00CB6BEE">
        <w:rPr>
          <w:rFonts w:ascii="Amatic SC" w:hAnsi="Amatic SC" w:cs="Amatic SC"/>
          <w:sz w:val="36"/>
          <w:szCs w:val="36"/>
        </w:rPr>
        <w:t xml:space="preserve"> de maquette sur </w:t>
      </w:r>
      <w:proofErr w:type="spellStart"/>
      <w:r w:rsidRPr="00CB6BEE">
        <w:rPr>
          <w:rFonts w:ascii="Amatic SC" w:hAnsi="Amatic SC" w:cs="Amatic SC"/>
          <w:sz w:val="36"/>
          <w:szCs w:val="36"/>
        </w:rPr>
        <w:t>figma</w:t>
      </w:r>
      <w:proofErr w:type="spellEnd"/>
      <w:r w:rsidRPr="00CB6BEE">
        <w:rPr>
          <w:rFonts w:ascii="Amatic SC" w:hAnsi="Amatic SC" w:cs="Amatic SC"/>
          <w:sz w:val="36"/>
          <w:szCs w:val="36"/>
        </w:rPr>
        <w:t xml:space="preserve"> </w:t>
      </w:r>
    </w:p>
    <w:p w14:paraId="03B86AC6" w14:textId="729A039F" w:rsidR="005B6FD6" w:rsidRPr="00CB6BEE" w:rsidRDefault="005B6FD6" w:rsidP="005B6FD6">
      <w:pPr>
        <w:pStyle w:val="Paragraphedeliste"/>
        <w:numPr>
          <w:ilvl w:val="0"/>
          <w:numId w:val="16"/>
        </w:numPr>
        <w:rPr>
          <w:rFonts w:ascii="Amatic SC" w:hAnsi="Amatic SC" w:cs="Amatic SC"/>
          <w:sz w:val="36"/>
          <w:szCs w:val="36"/>
        </w:rPr>
      </w:pPr>
      <w:r w:rsidRPr="00CB6BEE">
        <w:rPr>
          <w:rFonts w:ascii="Amatic SC" w:hAnsi="Amatic SC" w:cs="Amatic SC"/>
          <w:sz w:val="36"/>
          <w:szCs w:val="36"/>
        </w:rPr>
        <w:t xml:space="preserve">Décomposition de site </w:t>
      </w:r>
    </w:p>
    <w:p w14:paraId="6FF79D5C" w14:textId="469AA753" w:rsidR="005B6FD6" w:rsidRDefault="005B6FD6" w:rsidP="005B6FD6">
      <w:pPr>
        <w:pStyle w:val="Paragraphedeliste"/>
        <w:numPr>
          <w:ilvl w:val="0"/>
          <w:numId w:val="16"/>
        </w:numPr>
        <w:rPr>
          <w:rFonts w:ascii="Amatic SC" w:hAnsi="Amatic SC" w:cs="Amatic SC"/>
          <w:sz w:val="36"/>
          <w:szCs w:val="36"/>
        </w:rPr>
      </w:pPr>
      <w:r w:rsidRPr="00CB6BEE">
        <w:rPr>
          <w:rFonts w:ascii="Amatic SC" w:hAnsi="Amatic SC" w:cs="Amatic SC"/>
          <w:sz w:val="36"/>
          <w:szCs w:val="36"/>
        </w:rPr>
        <w:t xml:space="preserve">le front complet </w:t>
      </w:r>
    </w:p>
    <w:p w14:paraId="53A59D4F" w14:textId="0AEB1912" w:rsidR="00CB6BEE" w:rsidRPr="00CB6BEE" w:rsidRDefault="00CB6BEE" w:rsidP="005B6FD6">
      <w:pPr>
        <w:pStyle w:val="Paragraphedeliste"/>
        <w:numPr>
          <w:ilvl w:val="0"/>
          <w:numId w:val="16"/>
        </w:numPr>
        <w:rPr>
          <w:rFonts w:ascii="Amatic SC" w:hAnsi="Amatic SC" w:cs="Amatic SC"/>
          <w:sz w:val="36"/>
          <w:szCs w:val="36"/>
        </w:rPr>
      </w:pPr>
      <w:r>
        <w:rPr>
          <w:rFonts w:ascii="Amatic SC" w:hAnsi="Amatic SC" w:cs="Amatic SC"/>
          <w:sz w:val="36"/>
          <w:szCs w:val="36"/>
        </w:rPr>
        <w:t xml:space="preserve">mail automatique </w:t>
      </w:r>
    </w:p>
    <w:p w14:paraId="6B521609" w14:textId="20B83B14" w:rsidR="005B6FD6" w:rsidRPr="00CB6BEE" w:rsidRDefault="005B6FD6" w:rsidP="005B6FD6">
      <w:pPr>
        <w:pStyle w:val="Paragraphedeliste"/>
        <w:numPr>
          <w:ilvl w:val="0"/>
          <w:numId w:val="16"/>
        </w:numPr>
        <w:rPr>
          <w:rFonts w:ascii="Amatic SC" w:hAnsi="Amatic SC" w:cs="Amatic SC"/>
          <w:sz w:val="36"/>
          <w:szCs w:val="36"/>
        </w:rPr>
      </w:pPr>
      <w:r w:rsidRPr="00CB6BEE">
        <w:rPr>
          <w:rFonts w:ascii="Amatic SC" w:hAnsi="Amatic SC" w:cs="Amatic SC"/>
          <w:sz w:val="36"/>
          <w:szCs w:val="36"/>
        </w:rPr>
        <w:t>les fichier a rendre (cahier de charge /cahier utilisation …)</w:t>
      </w:r>
    </w:p>
    <w:p w14:paraId="646FF6DC" w14:textId="70293510" w:rsidR="00CB6BEE" w:rsidRPr="00CB6BEE" w:rsidRDefault="00CB6BEE" w:rsidP="00CB6BEE">
      <w:pPr>
        <w:rPr>
          <w:rFonts w:ascii="Amatic SC" w:hAnsi="Amatic SC" w:cs="Amatic SC"/>
          <w:sz w:val="36"/>
          <w:szCs w:val="36"/>
        </w:rPr>
      </w:pPr>
      <w:proofErr w:type="spellStart"/>
      <w:r w:rsidRPr="00CB6BEE">
        <w:rPr>
          <w:rFonts w:ascii="Amatic SC" w:hAnsi="Amatic SC" w:cs="Amatic SC"/>
          <w:sz w:val="36"/>
          <w:szCs w:val="36"/>
        </w:rPr>
        <w:t>Antiki</w:t>
      </w:r>
      <w:proofErr w:type="spellEnd"/>
      <w:r w:rsidRPr="00CB6BEE">
        <w:rPr>
          <w:rFonts w:ascii="Amatic SC" w:hAnsi="Amatic SC" w:cs="Amatic SC"/>
          <w:sz w:val="36"/>
          <w:szCs w:val="36"/>
        </w:rPr>
        <w:t> :</w:t>
      </w:r>
    </w:p>
    <w:p w14:paraId="45863109" w14:textId="04A49FF5" w:rsidR="00CB6BEE" w:rsidRPr="00CB6BEE" w:rsidRDefault="00CB6BEE" w:rsidP="00CB6BEE">
      <w:pPr>
        <w:pStyle w:val="messagelistitemd5deea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36"/>
          <w:szCs w:val="36"/>
        </w:rPr>
      </w:pP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back complet</w:t>
      </w:r>
    </w:p>
    <w:p w14:paraId="43D63284" w14:textId="2FA31B77" w:rsidR="00CB6BEE" w:rsidRPr="00CB6BEE" w:rsidRDefault="00CB6BEE" w:rsidP="00CB6BEE">
      <w:pPr>
        <w:pStyle w:val="messagelistitemd5deea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36"/>
          <w:szCs w:val="36"/>
        </w:rPr>
      </w:pPr>
      <w:r w:rsidRPr="00CB6BEE">
        <w:rPr>
          <w:rFonts w:ascii="Amatic SC" w:hAnsi="Amatic SC" w:cs="Amatic SC" w:hint="cs"/>
          <w:color w:val="000000"/>
          <w:sz w:val="36"/>
          <w:szCs w:val="36"/>
        </w:rPr>
        <w:t xml:space="preserve">  </w:t>
      </w: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Configuration</w:t>
      </w: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 xml:space="preserve"> du serveur</w:t>
      </w:r>
    </w:p>
    <w:p w14:paraId="7FAD1750" w14:textId="126BECA9" w:rsidR="00CB6BEE" w:rsidRPr="00CB6BEE" w:rsidRDefault="00CB6BEE" w:rsidP="00CB6BEE">
      <w:pPr>
        <w:pStyle w:val="messagelistitemd5deea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36"/>
          <w:szCs w:val="36"/>
        </w:rPr>
      </w:pP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Configuration</w:t>
      </w: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 xml:space="preserve"> </w:t>
      </w:r>
      <w:proofErr w:type="spellStart"/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vps</w:t>
      </w:r>
      <w:proofErr w:type="spellEnd"/>
    </w:p>
    <w:p w14:paraId="5C83A477" w14:textId="349D8E16" w:rsidR="00CB6BEE" w:rsidRPr="00CB6BEE" w:rsidRDefault="00CB6BEE" w:rsidP="00CB6BEE">
      <w:pPr>
        <w:pStyle w:val="messagelistitemd5deea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36"/>
          <w:szCs w:val="36"/>
        </w:rPr>
      </w:pP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Configuration</w:t>
      </w: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 xml:space="preserve"> https et </w:t>
      </w:r>
      <w:proofErr w:type="spellStart"/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ssl</w:t>
      </w:r>
      <w:proofErr w:type="spellEnd"/>
    </w:p>
    <w:p w14:paraId="1ED25C39" w14:textId="5F88C4AE" w:rsidR="00CB6BEE" w:rsidRPr="00CB6BEE" w:rsidRDefault="00CB6BEE" w:rsidP="00CB6BEE">
      <w:pPr>
        <w:pStyle w:val="messagelistitemd5deea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36"/>
          <w:szCs w:val="36"/>
        </w:rPr>
      </w:pP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Redirection</w:t>
      </w: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 xml:space="preserve"> nom de domaine et </w:t>
      </w:r>
      <w:proofErr w:type="spellStart"/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ip</w:t>
      </w:r>
      <w:proofErr w:type="spellEnd"/>
    </w:p>
    <w:p w14:paraId="5DD4E16C" w14:textId="217C95C6" w:rsidR="00CB6BEE" w:rsidRPr="00CB6BEE" w:rsidRDefault="00CB6BEE" w:rsidP="00CB6BEE">
      <w:pPr>
        <w:pStyle w:val="messagelistitemd5deea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36"/>
          <w:szCs w:val="36"/>
        </w:rPr>
      </w:pP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Gestion</w:t>
      </w: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 xml:space="preserve"> des erreurs </w:t>
      </w:r>
      <w:proofErr w:type="spellStart"/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errordcuments</w:t>
      </w:r>
      <w:proofErr w:type="spellEnd"/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 xml:space="preserve"> </w:t>
      </w:r>
    </w:p>
    <w:p w14:paraId="78E5FC10" w14:textId="2A81E68D" w:rsidR="00CB6BEE" w:rsidRPr="00CB6BEE" w:rsidRDefault="00CB6BEE" w:rsidP="00CB6BEE">
      <w:pPr>
        <w:pStyle w:val="messagelistitemd5deea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36"/>
          <w:szCs w:val="36"/>
        </w:rPr>
      </w:pP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C’est</w:t>
      </w:r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 xml:space="preserve"> sur le </w:t>
      </w:r>
      <w:proofErr w:type="spellStart"/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vps</w:t>
      </w:r>
      <w:proofErr w:type="spellEnd"/>
    </w:p>
    <w:p w14:paraId="73C47CA5" w14:textId="153035D6" w:rsidR="00CB6BEE" w:rsidRPr="00CB6BEE" w:rsidRDefault="00CB6BEE" w:rsidP="00CB6BEE">
      <w:pPr>
        <w:pStyle w:val="messagelistitemd5deea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matic SC" w:hAnsi="Amatic SC" w:cs="Amatic SC" w:hint="cs"/>
          <w:color w:val="000000"/>
          <w:sz w:val="36"/>
          <w:szCs w:val="36"/>
        </w:rPr>
      </w:pPr>
      <w:proofErr w:type="spellStart"/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>Mcd</w:t>
      </w:r>
      <w:proofErr w:type="spellEnd"/>
      <w:r w:rsidRPr="00CB6BEE">
        <w:rPr>
          <w:rFonts w:ascii="Amatic SC" w:hAnsi="Amatic SC" w:cs="Amatic SC" w:hint="cs"/>
          <w:color w:val="000000"/>
          <w:sz w:val="36"/>
          <w:szCs w:val="36"/>
          <w:bdr w:val="none" w:sz="0" w:space="0" w:color="auto" w:frame="1"/>
        </w:rPr>
        <w:t xml:space="preserve"> </w:t>
      </w:r>
    </w:p>
    <w:p w14:paraId="40959294" w14:textId="77777777" w:rsidR="00CB6BEE" w:rsidRPr="00CB6BEE" w:rsidRDefault="00CB6BEE" w:rsidP="00CB6BEE">
      <w:pPr>
        <w:rPr>
          <w:rFonts w:ascii="Amatic SC" w:hAnsi="Amatic SC" w:cs="Amatic SC"/>
          <w:sz w:val="40"/>
          <w:szCs w:val="40"/>
        </w:rPr>
      </w:pPr>
    </w:p>
    <w:p w14:paraId="000DAA37" w14:textId="77777777" w:rsidR="005B6FD6" w:rsidRPr="005B6FD6" w:rsidRDefault="005B6FD6" w:rsidP="005B6FD6">
      <w:pPr>
        <w:pStyle w:val="Paragraphedeliste"/>
        <w:rPr>
          <w:rFonts w:ascii="Amatic SC" w:hAnsi="Amatic SC" w:cs="Amatic SC"/>
          <w:sz w:val="40"/>
          <w:szCs w:val="40"/>
        </w:rPr>
      </w:pPr>
    </w:p>
    <w:p w14:paraId="53D9BFC1" w14:textId="327C0AB8" w:rsidR="006B6913" w:rsidRPr="005B6FD6" w:rsidRDefault="006B6913" w:rsidP="005B6FD6">
      <w:pPr>
        <w:rPr>
          <w:rFonts w:ascii="Amatic SC" w:hAnsi="Amatic SC" w:cs="Amatic SC" w:hint="cs"/>
          <w:sz w:val="40"/>
          <w:szCs w:val="40"/>
        </w:rPr>
      </w:pPr>
    </w:p>
    <w:p w14:paraId="400DA411" w14:textId="77777777" w:rsidR="006B6913" w:rsidRPr="006B6913" w:rsidRDefault="006B6913" w:rsidP="006B6913"/>
    <w:p w14:paraId="15ECCF31" w14:textId="77777777" w:rsidR="0032504E" w:rsidRPr="00880318" w:rsidRDefault="0032504E">
      <w:pPr>
        <w:rPr>
          <w:rFonts w:ascii="Lexend" w:eastAsia="Lexend" w:hAnsi="Lexend" w:cs="Lexend"/>
        </w:rPr>
      </w:pPr>
    </w:p>
    <w:p w14:paraId="11B824A3" w14:textId="77777777" w:rsidR="005E37AD" w:rsidRDefault="005E37AD">
      <w:pPr>
        <w:pStyle w:val="Titre1"/>
      </w:pPr>
      <w:bookmarkStart w:id="6" w:name="_joj62urdmlmm" w:colFirst="0" w:colLast="0"/>
      <w:bookmarkEnd w:id="6"/>
    </w:p>
    <w:p w14:paraId="32194126" w14:textId="77777777" w:rsidR="005E37AD" w:rsidRDefault="005E37AD">
      <w:pPr>
        <w:pStyle w:val="Titre1"/>
      </w:pPr>
    </w:p>
    <w:p w14:paraId="273902F3" w14:textId="77777777" w:rsidR="005E37AD" w:rsidRDefault="005E37AD">
      <w:pPr>
        <w:pStyle w:val="Titre1"/>
      </w:pPr>
    </w:p>
    <w:p w14:paraId="284C449D" w14:textId="77777777" w:rsidR="005E37AD" w:rsidRDefault="005E37AD">
      <w:pPr>
        <w:pStyle w:val="Titre1"/>
      </w:pPr>
    </w:p>
    <w:p w14:paraId="074E1A01" w14:textId="77777777" w:rsidR="005E37AD" w:rsidRDefault="005E37AD">
      <w:pPr>
        <w:pStyle w:val="Titre1"/>
      </w:pPr>
    </w:p>
    <w:p w14:paraId="245E3416" w14:textId="77777777" w:rsidR="005E37AD" w:rsidRDefault="005E37AD">
      <w:pPr>
        <w:pStyle w:val="Titre1"/>
      </w:pPr>
    </w:p>
    <w:p w14:paraId="5591D2D0" w14:textId="77777777" w:rsidR="005E37AD" w:rsidRDefault="005E37AD">
      <w:pPr>
        <w:pStyle w:val="Titre1"/>
      </w:pPr>
    </w:p>
    <w:p w14:paraId="234855BE" w14:textId="77777777" w:rsidR="005E37AD" w:rsidRDefault="005E37AD" w:rsidP="005E37AD"/>
    <w:p w14:paraId="1C9B887E" w14:textId="77777777" w:rsidR="005E37AD" w:rsidRDefault="005E37AD" w:rsidP="005E37AD"/>
    <w:p w14:paraId="67F3E941" w14:textId="77777777" w:rsidR="005E37AD" w:rsidRDefault="005E37AD" w:rsidP="005E37AD"/>
    <w:p w14:paraId="59D02B6F" w14:textId="77777777" w:rsidR="005E37AD" w:rsidRDefault="005E37AD" w:rsidP="005E37AD"/>
    <w:p w14:paraId="2127EBFD" w14:textId="77777777" w:rsidR="005E37AD" w:rsidRDefault="005E37AD" w:rsidP="005E37AD"/>
    <w:p w14:paraId="5840F581" w14:textId="77777777" w:rsidR="005E37AD" w:rsidRDefault="005E37AD" w:rsidP="005E37AD"/>
    <w:p w14:paraId="475180C7" w14:textId="77777777" w:rsidR="005E37AD" w:rsidRDefault="005E37AD" w:rsidP="005E37AD"/>
    <w:p w14:paraId="7AFF35DB" w14:textId="77777777" w:rsidR="005E37AD" w:rsidRPr="005E37AD" w:rsidRDefault="005E37AD" w:rsidP="005E37AD"/>
    <w:p w14:paraId="0A963A9E" w14:textId="77777777" w:rsidR="005E37AD" w:rsidRDefault="005E37AD">
      <w:pPr>
        <w:pStyle w:val="Titre1"/>
      </w:pPr>
    </w:p>
    <w:p w14:paraId="1E4D2EC8" w14:textId="397CCFF3" w:rsidR="0032504E" w:rsidRPr="00875D49" w:rsidRDefault="0032504E" w:rsidP="00875D49">
      <w:pPr>
        <w:rPr>
          <w:rFonts w:ascii="Lexend" w:eastAsia="Lexend" w:hAnsi="Lexend" w:cs="Lexend"/>
        </w:rPr>
      </w:pPr>
      <w:bookmarkStart w:id="7" w:name="_vaj4felv4jyp" w:colFirst="0" w:colLast="0"/>
      <w:bookmarkStart w:id="8" w:name="_jrhdjbxmdp70" w:colFirst="0" w:colLast="0"/>
      <w:bookmarkEnd w:id="7"/>
      <w:bookmarkEnd w:id="8"/>
    </w:p>
    <w:sectPr w:rsidR="0032504E" w:rsidRPr="00875D4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D75B5C" w14:textId="77777777" w:rsidR="00C41903" w:rsidRPr="00880318" w:rsidRDefault="00C41903">
      <w:pPr>
        <w:spacing w:line="240" w:lineRule="auto"/>
      </w:pPr>
      <w:r w:rsidRPr="00880318">
        <w:separator/>
      </w:r>
    </w:p>
  </w:endnote>
  <w:endnote w:type="continuationSeparator" w:id="0">
    <w:p w14:paraId="100E3620" w14:textId="77777777" w:rsidR="00C41903" w:rsidRPr="00880318" w:rsidRDefault="00C41903">
      <w:pPr>
        <w:spacing w:line="240" w:lineRule="auto"/>
      </w:pPr>
      <w:r w:rsidRPr="0088031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matic SC">
    <w:charset w:val="B1"/>
    <w:family w:val="auto"/>
    <w:pitch w:val="variable"/>
    <w:sig w:usb0="20000A0F" w:usb1="40000002" w:usb2="00000000" w:usb3="00000000" w:csb0="000001B7" w:csb1="00000000"/>
    <w:embedRegular r:id="rId1" w:fontKey="{3C73229F-5F9B-474E-8A85-F1B55CD0E28F}"/>
    <w:embedBold r:id="rId2" w:fontKey="{D3B45045-414A-44F4-845D-CA2E35645F9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BCBDEDE3-B59F-4F0F-BD18-B414491CB211}"/>
  </w:font>
  <w:font w:name="Lexend">
    <w:charset w:val="00"/>
    <w:family w:val="auto"/>
    <w:pitch w:val="default"/>
    <w:embedRegular r:id="rId4" w:fontKey="{88C81948-514A-4AA6-B4F2-4453544A9EE6}"/>
    <w:embedBold r:id="rId5" w:fontKey="{0D26DAE8-E318-4505-AD15-E2B8615AEB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40FDF2D-E959-474B-967C-BEE0432855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837B38F-99E6-4AF9-B5AE-44416852267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322BE0" w14:textId="77777777" w:rsidR="00C41903" w:rsidRPr="00880318" w:rsidRDefault="00C41903">
      <w:pPr>
        <w:spacing w:line="240" w:lineRule="auto"/>
      </w:pPr>
      <w:r w:rsidRPr="00880318">
        <w:separator/>
      </w:r>
    </w:p>
  </w:footnote>
  <w:footnote w:type="continuationSeparator" w:id="0">
    <w:p w14:paraId="0A1BE477" w14:textId="77777777" w:rsidR="00C41903" w:rsidRPr="00880318" w:rsidRDefault="00C41903">
      <w:pPr>
        <w:spacing w:line="240" w:lineRule="auto"/>
      </w:pPr>
      <w:r w:rsidRPr="00880318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925EF"/>
    <w:multiLevelType w:val="hybridMultilevel"/>
    <w:tmpl w:val="26223AF8"/>
    <w:lvl w:ilvl="0" w:tplc="DDCC753E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3199E"/>
    <w:multiLevelType w:val="hybridMultilevel"/>
    <w:tmpl w:val="BA1AFBC6"/>
    <w:lvl w:ilvl="0" w:tplc="EA3A3618"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F7981"/>
    <w:multiLevelType w:val="multilevel"/>
    <w:tmpl w:val="4F1EAC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B01968"/>
    <w:multiLevelType w:val="multilevel"/>
    <w:tmpl w:val="D78A53A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0D8E3853"/>
    <w:multiLevelType w:val="multilevel"/>
    <w:tmpl w:val="F5C06D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20342A3"/>
    <w:multiLevelType w:val="multilevel"/>
    <w:tmpl w:val="78A8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6492837"/>
    <w:multiLevelType w:val="multilevel"/>
    <w:tmpl w:val="1CEAC0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B2876AB"/>
    <w:multiLevelType w:val="multilevel"/>
    <w:tmpl w:val="A64093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B430FDE"/>
    <w:multiLevelType w:val="multilevel"/>
    <w:tmpl w:val="BEECD4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2652FC2"/>
    <w:multiLevelType w:val="multilevel"/>
    <w:tmpl w:val="B02E45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36E6AAB"/>
    <w:multiLevelType w:val="multilevel"/>
    <w:tmpl w:val="CD5859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4AB6FB7"/>
    <w:multiLevelType w:val="multilevel"/>
    <w:tmpl w:val="385ED5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FE93CB5"/>
    <w:multiLevelType w:val="hybridMultilevel"/>
    <w:tmpl w:val="A2DC7ACA"/>
    <w:lvl w:ilvl="0" w:tplc="DD3A8B4E">
      <w:numFmt w:val="bullet"/>
      <w:lvlText w:val=""/>
      <w:lvlJc w:val="left"/>
      <w:pPr>
        <w:ind w:left="1080" w:hanging="360"/>
      </w:pPr>
      <w:rPr>
        <w:rFonts w:ascii="Symbol" w:eastAsia="Arial" w:hAnsi="Symbol" w:cs="Amatic SC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450775"/>
    <w:multiLevelType w:val="hybridMultilevel"/>
    <w:tmpl w:val="E8ACB676"/>
    <w:lvl w:ilvl="0" w:tplc="431632B0">
      <w:numFmt w:val="bullet"/>
      <w:lvlText w:val=""/>
      <w:lvlJc w:val="left"/>
      <w:pPr>
        <w:ind w:left="1110" w:hanging="390"/>
      </w:pPr>
      <w:rPr>
        <w:rFonts w:ascii="Wingdings" w:eastAsia="Arial" w:hAnsi="Wingdings" w:cs="Amatic SC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0A90548"/>
    <w:multiLevelType w:val="hybridMultilevel"/>
    <w:tmpl w:val="F448255E"/>
    <w:lvl w:ilvl="0" w:tplc="A1AE40B6">
      <w:start w:val="1"/>
      <w:numFmt w:val="bullet"/>
      <w:lvlText w:val="-"/>
      <w:lvlJc w:val="left"/>
      <w:pPr>
        <w:ind w:left="670" w:hanging="360"/>
      </w:pPr>
      <w:rPr>
        <w:rFonts w:ascii="Segoe UI" w:eastAsia="Arial" w:hAnsi="Segoe UI" w:cs="Segoe UI" w:hint="default"/>
        <w:color w:val="0D0D0D"/>
        <w:sz w:val="22"/>
      </w:rPr>
    </w:lvl>
    <w:lvl w:ilvl="1" w:tplc="040C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30" w:hanging="360"/>
      </w:pPr>
      <w:rPr>
        <w:rFonts w:ascii="Wingdings" w:hAnsi="Wingdings" w:hint="default"/>
      </w:rPr>
    </w:lvl>
  </w:abstractNum>
  <w:abstractNum w:abstractNumId="15" w15:restartNumberingAfterBreak="0">
    <w:nsid w:val="334945C5"/>
    <w:multiLevelType w:val="multilevel"/>
    <w:tmpl w:val="2624834C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54F65C3"/>
    <w:multiLevelType w:val="multilevel"/>
    <w:tmpl w:val="49EE97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6A9392B"/>
    <w:multiLevelType w:val="multilevel"/>
    <w:tmpl w:val="B04247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6C01312"/>
    <w:multiLevelType w:val="multilevel"/>
    <w:tmpl w:val="8C04DC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8C10121"/>
    <w:multiLevelType w:val="multilevel"/>
    <w:tmpl w:val="EAAC77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E1444EC"/>
    <w:multiLevelType w:val="multilevel"/>
    <w:tmpl w:val="CCD4748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416D3D19"/>
    <w:multiLevelType w:val="multilevel"/>
    <w:tmpl w:val="6F34B0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1D5530B"/>
    <w:multiLevelType w:val="multilevel"/>
    <w:tmpl w:val="0AFE2B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4FF318C"/>
    <w:multiLevelType w:val="hybridMultilevel"/>
    <w:tmpl w:val="1A56C2A6"/>
    <w:lvl w:ilvl="0" w:tplc="E19CDD80">
      <w:numFmt w:val="bullet"/>
      <w:lvlText w:val=""/>
      <w:lvlJc w:val="left"/>
      <w:pPr>
        <w:ind w:left="1080" w:hanging="360"/>
      </w:pPr>
      <w:rPr>
        <w:rFonts w:ascii="Symbol" w:eastAsia="Arial" w:hAnsi="Symbol" w:cs="Amatic SC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93D7CD6"/>
    <w:multiLevelType w:val="multilevel"/>
    <w:tmpl w:val="EA9E6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A445CFD"/>
    <w:multiLevelType w:val="multilevel"/>
    <w:tmpl w:val="1B5875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D2A02FF"/>
    <w:multiLevelType w:val="multilevel"/>
    <w:tmpl w:val="39362B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E2A6DAF"/>
    <w:multiLevelType w:val="multilevel"/>
    <w:tmpl w:val="5ED443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E893262"/>
    <w:multiLevelType w:val="multilevel"/>
    <w:tmpl w:val="3E9C6D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EA26F05"/>
    <w:multiLevelType w:val="multilevel"/>
    <w:tmpl w:val="E3FCF7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1945046"/>
    <w:multiLevelType w:val="hybridMultilevel"/>
    <w:tmpl w:val="F65E37A4"/>
    <w:lvl w:ilvl="0" w:tplc="DEEEE252">
      <w:numFmt w:val="bullet"/>
      <w:lvlText w:val="-"/>
      <w:lvlJc w:val="left"/>
      <w:pPr>
        <w:ind w:left="720" w:hanging="360"/>
      </w:pPr>
      <w:rPr>
        <w:rFonts w:ascii="Amatic SC" w:eastAsia="Arial" w:hAnsi="Amatic SC" w:cs="Amatic SC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832884"/>
    <w:multiLevelType w:val="multilevel"/>
    <w:tmpl w:val="2E84E7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5206E3C"/>
    <w:multiLevelType w:val="hybridMultilevel"/>
    <w:tmpl w:val="4724B142"/>
    <w:lvl w:ilvl="0" w:tplc="414A3714">
      <w:numFmt w:val="bullet"/>
      <w:lvlText w:val=""/>
      <w:lvlJc w:val="left"/>
      <w:pPr>
        <w:ind w:left="720" w:hanging="360"/>
      </w:pPr>
      <w:rPr>
        <w:rFonts w:ascii="Symbol" w:eastAsia="Arial" w:hAnsi="Symbol" w:cs="Amatic SC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3515B3"/>
    <w:multiLevelType w:val="multilevel"/>
    <w:tmpl w:val="485C4F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5B7230F"/>
    <w:multiLevelType w:val="multilevel"/>
    <w:tmpl w:val="6136E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6AD0172"/>
    <w:multiLevelType w:val="multilevel"/>
    <w:tmpl w:val="66A65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9FB365C"/>
    <w:multiLevelType w:val="multilevel"/>
    <w:tmpl w:val="6B4EEE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A3D1AF7"/>
    <w:multiLevelType w:val="multilevel"/>
    <w:tmpl w:val="71B807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AA52DBE"/>
    <w:multiLevelType w:val="multilevel"/>
    <w:tmpl w:val="0CC428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C660BAA"/>
    <w:multiLevelType w:val="multilevel"/>
    <w:tmpl w:val="3E80187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0" w15:restartNumberingAfterBreak="0">
    <w:nsid w:val="5CCF3514"/>
    <w:multiLevelType w:val="multilevel"/>
    <w:tmpl w:val="E6E6BC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0D9376C"/>
    <w:multiLevelType w:val="multilevel"/>
    <w:tmpl w:val="CF4C4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150799F"/>
    <w:multiLevelType w:val="multilevel"/>
    <w:tmpl w:val="3386F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5490098"/>
    <w:multiLevelType w:val="multilevel"/>
    <w:tmpl w:val="EE98EA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7573B7A"/>
    <w:multiLevelType w:val="multilevel"/>
    <w:tmpl w:val="0EB6C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E993D3A"/>
    <w:multiLevelType w:val="multilevel"/>
    <w:tmpl w:val="2AFA06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3402312"/>
    <w:multiLevelType w:val="multilevel"/>
    <w:tmpl w:val="2C02B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0A6957"/>
    <w:multiLevelType w:val="multilevel"/>
    <w:tmpl w:val="EE40A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69910AD"/>
    <w:multiLevelType w:val="multilevel"/>
    <w:tmpl w:val="E20C8D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77B22F93"/>
    <w:multiLevelType w:val="multilevel"/>
    <w:tmpl w:val="C4709D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7B996A72"/>
    <w:multiLevelType w:val="multilevel"/>
    <w:tmpl w:val="DBD068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996376506">
    <w:abstractNumId w:val="38"/>
  </w:num>
  <w:num w:numId="2" w16cid:durableId="1620406327">
    <w:abstractNumId w:val="3"/>
  </w:num>
  <w:num w:numId="3" w16cid:durableId="914322041">
    <w:abstractNumId w:val="43"/>
  </w:num>
  <w:num w:numId="4" w16cid:durableId="1636989113">
    <w:abstractNumId w:val="37"/>
  </w:num>
  <w:num w:numId="5" w16cid:durableId="1894386328">
    <w:abstractNumId w:val="25"/>
  </w:num>
  <w:num w:numId="6" w16cid:durableId="299578845">
    <w:abstractNumId w:val="48"/>
  </w:num>
  <w:num w:numId="7" w16cid:durableId="1211845261">
    <w:abstractNumId w:val="9"/>
  </w:num>
  <w:num w:numId="8" w16cid:durableId="603808485">
    <w:abstractNumId w:val="39"/>
  </w:num>
  <w:num w:numId="9" w16cid:durableId="650524596">
    <w:abstractNumId w:val="26"/>
  </w:num>
  <w:num w:numId="10" w16cid:durableId="18553100">
    <w:abstractNumId w:val="10"/>
  </w:num>
  <w:num w:numId="11" w16cid:durableId="1962757532">
    <w:abstractNumId w:val="18"/>
  </w:num>
  <w:num w:numId="12" w16cid:durableId="1380201364">
    <w:abstractNumId w:val="16"/>
  </w:num>
  <w:num w:numId="13" w16cid:durableId="6713160">
    <w:abstractNumId w:val="36"/>
  </w:num>
  <w:num w:numId="14" w16cid:durableId="155465034">
    <w:abstractNumId w:val="50"/>
  </w:num>
  <w:num w:numId="15" w16cid:durableId="1823618680">
    <w:abstractNumId w:val="33"/>
  </w:num>
  <w:num w:numId="16" w16cid:durableId="324210799">
    <w:abstractNumId w:val="28"/>
  </w:num>
  <w:num w:numId="17" w16cid:durableId="1858344930">
    <w:abstractNumId w:val="21"/>
  </w:num>
  <w:num w:numId="18" w16cid:durableId="893613826">
    <w:abstractNumId w:val="6"/>
  </w:num>
  <w:num w:numId="19" w16cid:durableId="1023821392">
    <w:abstractNumId w:val="49"/>
  </w:num>
  <w:num w:numId="20" w16cid:durableId="1048917904">
    <w:abstractNumId w:val="17"/>
  </w:num>
  <w:num w:numId="21" w16cid:durableId="1253709977">
    <w:abstractNumId w:val="27"/>
  </w:num>
  <w:num w:numId="22" w16cid:durableId="1925718805">
    <w:abstractNumId w:val="7"/>
  </w:num>
  <w:num w:numId="23" w16cid:durableId="799612604">
    <w:abstractNumId w:val="20"/>
  </w:num>
  <w:num w:numId="24" w16cid:durableId="1699623490">
    <w:abstractNumId w:val="22"/>
  </w:num>
  <w:num w:numId="25" w16cid:durableId="1228109045">
    <w:abstractNumId w:val="29"/>
  </w:num>
  <w:num w:numId="26" w16cid:durableId="135266593">
    <w:abstractNumId w:val="11"/>
  </w:num>
  <w:num w:numId="27" w16cid:durableId="735931018">
    <w:abstractNumId w:val="45"/>
  </w:num>
  <w:num w:numId="28" w16cid:durableId="689644463">
    <w:abstractNumId w:val="40"/>
  </w:num>
  <w:num w:numId="29" w16cid:durableId="346105716">
    <w:abstractNumId w:val="31"/>
  </w:num>
  <w:num w:numId="30" w16cid:durableId="107167363">
    <w:abstractNumId w:val="19"/>
  </w:num>
  <w:num w:numId="31" w16cid:durableId="1460562542">
    <w:abstractNumId w:val="8"/>
  </w:num>
  <w:num w:numId="32" w16cid:durableId="1225602337">
    <w:abstractNumId w:val="4"/>
  </w:num>
  <w:num w:numId="33" w16cid:durableId="1620070901">
    <w:abstractNumId w:val="2"/>
  </w:num>
  <w:num w:numId="34" w16cid:durableId="2047216816">
    <w:abstractNumId w:val="15"/>
  </w:num>
  <w:num w:numId="35" w16cid:durableId="1058433228">
    <w:abstractNumId w:val="5"/>
  </w:num>
  <w:num w:numId="36" w16cid:durableId="1287393125">
    <w:abstractNumId w:val="14"/>
  </w:num>
  <w:num w:numId="37" w16cid:durableId="1732607253">
    <w:abstractNumId w:val="0"/>
  </w:num>
  <w:num w:numId="38" w16cid:durableId="218130355">
    <w:abstractNumId w:val="44"/>
  </w:num>
  <w:num w:numId="39" w16cid:durableId="1782261400">
    <w:abstractNumId w:val="41"/>
  </w:num>
  <w:num w:numId="40" w16cid:durableId="633798991">
    <w:abstractNumId w:val="1"/>
  </w:num>
  <w:num w:numId="41" w16cid:durableId="376471294">
    <w:abstractNumId w:val="32"/>
  </w:num>
  <w:num w:numId="42" w16cid:durableId="1571042203">
    <w:abstractNumId w:val="30"/>
  </w:num>
  <w:num w:numId="43" w16cid:durableId="163396954">
    <w:abstractNumId w:val="12"/>
  </w:num>
  <w:num w:numId="44" w16cid:durableId="951865735">
    <w:abstractNumId w:val="23"/>
  </w:num>
  <w:num w:numId="45" w16cid:durableId="1572302919">
    <w:abstractNumId w:val="13"/>
  </w:num>
  <w:num w:numId="46" w16cid:durableId="915281692">
    <w:abstractNumId w:val="34"/>
  </w:num>
  <w:num w:numId="47" w16cid:durableId="148596271">
    <w:abstractNumId w:val="24"/>
  </w:num>
  <w:num w:numId="48" w16cid:durableId="352220787">
    <w:abstractNumId w:val="42"/>
  </w:num>
  <w:num w:numId="49" w16cid:durableId="1507204810">
    <w:abstractNumId w:val="46"/>
  </w:num>
  <w:num w:numId="50" w16cid:durableId="819738606">
    <w:abstractNumId w:val="47"/>
  </w:num>
  <w:num w:numId="51" w16cid:durableId="38726701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04E"/>
    <w:rsid w:val="000C4CEA"/>
    <w:rsid w:val="000D5592"/>
    <w:rsid w:val="000F3CD9"/>
    <w:rsid w:val="001305AD"/>
    <w:rsid w:val="00130933"/>
    <w:rsid w:val="001646B9"/>
    <w:rsid w:val="001D4B77"/>
    <w:rsid w:val="002008BB"/>
    <w:rsid w:val="00223440"/>
    <w:rsid w:val="002456DF"/>
    <w:rsid w:val="00291835"/>
    <w:rsid w:val="002C590C"/>
    <w:rsid w:val="0032504E"/>
    <w:rsid w:val="0033348B"/>
    <w:rsid w:val="00341B36"/>
    <w:rsid w:val="0037439D"/>
    <w:rsid w:val="003A4695"/>
    <w:rsid w:val="003E05D6"/>
    <w:rsid w:val="003E68FC"/>
    <w:rsid w:val="00403705"/>
    <w:rsid w:val="004236A5"/>
    <w:rsid w:val="004978DF"/>
    <w:rsid w:val="004A2955"/>
    <w:rsid w:val="00504ED8"/>
    <w:rsid w:val="00525EB4"/>
    <w:rsid w:val="005679E2"/>
    <w:rsid w:val="0059164B"/>
    <w:rsid w:val="005917DF"/>
    <w:rsid w:val="005B6FD6"/>
    <w:rsid w:val="005B731A"/>
    <w:rsid w:val="005C5530"/>
    <w:rsid w:val="005E37AD"/>
    <w:rsid w:val="00635404"/>
    <w:rsid w:val="006B6913"/>
    <w:rsid w:val="006F520A"/>
    <w:rsid w:val="00703AE3"/>
    <w:rsid w:val="00704969"/>
    <w:rsid w:val="00734F04"/>
    <w:rsid w:val="00766DFD"/>
    <w:rsid w:val="007E0BC1"/>
    <w:rsid w:val="007E2813"/>
    <w:rsid w:val="007F336C"/>
    <w:rsid w:val="00805C62"/>
    <w:rsid w:val="00832C67"/>
    <w:rsid w:val="00871A06"/>
    <w:rsid w:val="00872B6C"/>
    <w:rsid w:val="00875D49"/>
    <w:rsid w:val="00876FFA"/>
    <w:rsid w:val="00880318"/>
    <w:rsid w:val="00893A78"/>
    <w:rsid w:val="008B5C03"/>
    <w:rsid w:val="009041DE"/>
    <w:rsid w:val="0090798E"/>
    <w:rsid w:val="0094238E"/>
    <w:rsid w:val="009E1464"/>
    <w:rsid w:val="009E48F2"/>
    <w:rsid w:val="00A317D3"/>
    <w:rsid w:val="00A81284"/>
    <w:rsid w:val="00BD57C2"/>
    <w:rsid w:val="00C1438D"/>
    <w:rsid w:val="00C41903"/>
    <w:rsid w:val="00C629CF"/>
    <w:rsid w:val="00CB6BEE"/>
    <w:rsid w:val="00CB73E4"/>
    <w:rsid w:val="00CC170A"/>
    <w:rsid w:val="00CC2A28"/>
    <w:rsid w:val="00D03880"/>
    <w:rsid w:val="00D0594A"/>
    <w:rsid w:val="00D34081"/>
    <w:rsid w:val="00DD48D2"/>
    <w:rsid w:val="00DD6B7E"/>
    <w:rsid w:val="00DF3DC6"/>
    <w:rsid w:val="00E04973"/>
    <w:rsid w:val="00E141AB"/>
    <w:rsid w:val="00E7351A"/>
    <w:rsid w:val="00E90B7E"/>
    <w:rsid w:val="00EB4C62"/>
    <w:rsid w:val="00EE0315"/>
    <w:rsid w:val="00F05A72"/>
    <w:rsid w:val="00F26431"/>
    <w:rsid w:val="00F4081F"/>
    <w:rsid w:val="00F44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0FDDC6"/>
  <w15:docId w15:val="{07A12D90-0589-4787-97E8-3A2933734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A81284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81284"/>
  </w:style>
  <w:style w:type="paragraph" w:styleId="Pieddepage">
    <w:name w:val="footer"/>
    <w:basedOn w:val="Normal"/>
    <w:link w:val="PieddepageCar"/>
    <w:uiPriority w:val="99"/>
    <w:unhideWhenUsed/>
    <w:rsid w:val="00A81284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81284"/>
  </w:style>
  <w:style w:type="paragraph" w:styleId="Paragraphedeliste">
    <w:name w:val="List Paragraph"/>
    <w:basedOn w:val="Normal"/>
    <w:uiPriority w:val="34"/>
    <w:qFormat/>
    <w:rsid w:val="00F44536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F4081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D4B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4A2955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A2955"/>
    <w:rPr>
      <w:color w:val="605E5C"/>
      <w:shd w:val="clear" w:color="auto" w:fill="E1DFDD"/>
    </w:rPr>
  </w:style>
  <w:style w:type="paragraph" w:customStyle="1" w:styleId="messagelistitemd5deea">
    <w:name w:val="messagelistitem_d5deea"/>
    <w:basedOn w:val="Normal"/>
    <w:rsid w:val="005679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atin12compacttimestampf9f2ca">
    <w:name w:val="latin12compacttimestamp_f9f2ca"/>
    <w:basedOn w:val="Policepardfaut"/>
    <w:rsid w:val="005679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5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1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30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05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3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9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0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6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9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3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25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26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78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34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32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37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8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6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0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19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723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9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42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87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10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2095</TotalTime>
  <Pages>39</Pages>
  <Words>1484</Words>
  <Characters>8163</Characters>
  <Application>Microsoft Office Word</Application>
  <DocSecurity>0</DocSecurity>
  <Lines>68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nadine zerguine</cp:lastModifiedBy>
  <cp:revision>30</cp:revision>
  <dcterms:created xsi:type="dcterms:W3CDTF">2024-05-26T16:59:00Z</dcterms:created>
  <dcterms:modified xsi:type="dcterms:W3CDTF">2024-07-23T21:27:00Z</dcterms:modified>
</cp:coreProperties>
</file>